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87A8AA" w14:textId="226DAD93" w:rsidR="001C324A" w:rsidRPr="000D6E30" w:rsidRDefault="00D103F4" w:rsidP="00671F5F">
      <w:pPr>
        <w:bidi/>
        <w:ind w:left="-1"/>
        <w:jc w:val="center"/>
        <w:rPr>
          <w:rFonts w:asciiTheme="majorHAnsi" w:hAnsiTheme="majorHAnsi" w:cstheme="majorHAnsi"/>
          <w:b/>
          <w:bCs/>
          <w:sz w:val="24"/>
          <w:szCs w:val="24"/>
          <w:rtl/>
        </w:rPr>
      </w:pPr>
      <w:r w:rsidRPr="000D6E30">
        <w:rPr>
          <w:rFonts w:asciiTheme="majorHAnsi" w:hAnsiTheme="majorHAnsi" w:cstheme="majorHAnsi"/>
          <w:b/>
          <w:bCs/>
          <w:sz w:val="24"/>
          <w:szCs w:val="24"/>
          <w:rtl/>
        </w:rPr>
        <w:t>نموذج التبليغ</w:t>
      </w:r>
      <w:r w:rsidR="00F74069">
        <w:rPr>
          <w:rFonts w:asciiTheme="majorHAnsi" w:hAnsiTheme="majorHAnsi" w:cstheme="majorHAnsi" w:hint="cs"/>
          <w:b/>
          <w:bCs/>
          <w:sz w:val="24"/>
          <w:szCs w:val="24"/>
          <w:rtl/>
        </w:rPr>
        <w:t xml:space="preserve">     </w:t>
      </w:r>
    </w:p>
    <w:p w14:paraId="68F66653" w14:textId="77777777" w:rsidR="00D103F4" w:rsidRPr="000D6E30" w:rsidRDefault="00D103F4" w:rsidP="00D103F4">
      <w:pPr>
        <w:bidi/>
        <w:jc w:val="center"/>
        <w:rPr>
          <w:rFonts w:asciiTheme="majorHAnsi" w:hAnsiTheme="majorHAnsi" w:cstheme="majorHAnsi"/>
          <w:b/>
          <w:bCs/>
          <w:sz w:val="10"/>
          <w:szCs w:val="10"/>
          <w:rtl/>
        </w:rPr>
      </w:pPr>
    </w:p>
    <w:tbl>
      <w:tblPr>
        <w:tblStyle w:val="TableGrid"/>
        <w:bidiVisual/>
        <w:tblW w:w="10171" w:type="dxa"/>
        <w:tblInd w:w="-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930"/>
        <w:gridCol w:w="1188"/>
        <w:gridCol w:w="265"/>
        <w:gridCol w:w="647"/>
        <w:gridCol w:w="875"/>
        <w:gridCol w:w="1736"/>
        <w:gridCol w:w="1736"/>
        <w:gridCol w:w="1737"/>
      </w:tblGrid>
      <w:tr w:rsidR="008830C5" w:rsidRPr="000D6E30" w14:paraId="043498F1" w14:textId="77777777" w:rsidTr="00671F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</w:trPr>
        <w:tc>
          <w:tcPr>
            <w:tcW w:w="10171" w:type="dxa"/>
            <w:gridSpan w:val="9"/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612C8699" w14:textId="0AE317F5" w:rsidR="008830C5" w:rsidRPr="000D6E30" w:rsidRDefault="008830C5" w:rsidP="008830C5">
            <w:pPr>
              <w:bidi/>
              <w:jc w:val="center"/>
              <w:rPr>
                <w:rFonts w:asciiTheme="majorHAnsi" w:hAnsiTheme="majorHAnsi" w:cstheme="majorHAnsi"/>
                <w:b/>
                <w:bCs/>
                <w:color w:val="auto"/>
                <w:sz w:val="20"/>
                <w:szCs w:val="20"/>
              </w:rPr>
            </w:pPr>
            <w:r w:rsidRPr="000D6E30">
              <w:rPr>
                <w:rFonts w:asciiTheme="majorHAnsi" w:hAnsiTheme="majorHAnsi" w:cstheme="majorHAnsi"/>
                <w:b/>
                <w:bCs/>
                <w:color w:val="auto"/>
                <w:sz w:val="20"/>
                <w:szCs w:val="20"/>
                <w:rtl/>
              </w:rPr>
              <w:t xml:space="preserve">بيانات </w:t>
            </w:r>
            <w:r w:rsidR="00BE0B5B" w:rsidRPr="000D6E30">
              <w:rPr>
                <w:rFonts w:asciiTheme="majorHAnsi" w:hAnsiTheme="majorHAnsi" w:cstheme="majorHAnsi"/>
                <w:b/>
                <w:bCs/>
                <w:color w:val="auto"/>
                <w:sz w:val="20"/>
                <w:szCs w:val="20"/>
                <w:rtl/>
              </w:rPr>
              <w:t xml:space="preserve">مقدم </w:t>
            </w:r>
            <w:r w:rsidR="00711C80" w:rsidRPr="000D6E30">
              <w:rPr>
                <w:rFonts w:asciiTheme="majorHAnsi" w:hAnsiTheme="majorHAnsi" w:cstheme="majorHAnsi"/>
                <w:b/>
                <w:bCs/>
                <w:color w:val="auto"/>
                <w:sz w:val="20"/>
                <w:szCs w:val="20"/>
                <w:rtl/>
              </w:rPr>
              <w:t>التبليغ</w:t>
            </w:r>
            <w:r w:rsidRPr="000D6E30">
              <w:rPr>
                <w:rFonts w:asciiTheme="majorHAnsi" w:hAnsiTheme="majorHAnsi" w:cstheme="majorHAnsi"/>
                <w:b/>
                <w:bCs/>
                <w:color w:val="auto"/>
                <w:sz w:val="20"/>
                <w:szCs w:val="20"/>
                <w:rtl/>
              </w:rPr>
              <w:t xml:space="preserve"> </w:t>
            </w:r>
          </w:p>
        </w:tc>
      </w:tr>
      <w:tr w:rsidR="007B6456" w:rsidRPr="000D6E30" w14:paraId="5A4066E5" w14:textId="77777777" w:rsidTr="002D6ABC">
        <w:trPr>
          <w:trHeight w:val="155"/>
        </w:trPr>
        <w:tc>
          <w:tcPr>
            <w:tcW w:w="1057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25F0FC7B" w14:textId="3F9F414A" w:rsidR="00DB726B" w:rsidRPr="000D6E30" w:rsidRDefault="00D27472" w:rsidP="00DB726B">
            <w:pPr>
              <w:bidi/>
              <w:jc w:val="center"/>
              <w:rPr>
                <w:rFonts w:asciiTheme="majorHAnsi" w:hAnsiTheme="majorHAnsi" w:cstheme="majorHAnsi"/>
                <w:sz w:val="18"/>
                <w:szCs w:val="18"/>
                <w:rtl/>
              </w:rPr>
            </w:pPr>
            <w:r>
              <w:rPr>
                <w:rFonts w:hint="cs"/>
                <w:rtl/>
              </w:rPr>
              <w:t>ا</w:t>
            </w:r>
            <w:r w:rsidR="00DB726B" w:rsidRPr="000D6E30">
              <w:rPr>
                <w:rFonts w:asciiTheme="majorHAnsi" w:hAnsiTheme="majorHAnsi" w:cstheme="majorHAnsi"/>
                <w:b/>
                <w:bCs/>
                <w:sz w:val="18"/>
                <w:szCs w:val="18"/>
                <w:rtl/>
              </w:rPr>
              <w:t>لاسم</w:t>
            </w:r>
          </w:p>
        </w:tc>
        <w:sdt>
          <w:sdtPr>
            <w:rPr>
              <w:rFonts w:asciiTheme="majorHAnsi" w:hAnsiTheme="majorHAnsi" w:cstheme="majorHAnsi"/>
              <w:sz w:val="16"/>
              <w:szCs w:val="16"/>
              <w:rtl/>
            </w:rPr>
            <w:id w:val="-726061903"/>
            <w:placeholder>
              <w:docPart w:val="99854A9F4FAD4D40A9446EE664038F91"/>
            </w:placeholder>
            <w:showingPlcHdr/>
            <w:text/>
          </w:sdtPr>
          <w:sdtEndPr/>
          <w:sdtContent>
            <w:tc>
              <w:tcPr>
                <w:tcW w:w="3030" w:type="dxa"/>
                <w:gridSpan w:val="4"/>
                <w:shd w:val="clear" w:color="auto" w:fill="FFFFFF" w:themeFill="background1"/>
                <w:tcMar>
                  <w:top w:w="57" w:type="dxa"/>
                  <w:bottom w:w="57" w:type="dxa"/>
                </w:tcMar>
                <w:vAlign w:val="center"/>
              </w:tcPr>
              <w:p w14:paraId="2C36C397" w14:textId="24D59CCB" w:rsidR="00DB726B" w:rsidRPr="000D6E30" w:rsidRDefault="0037516E" w:rsidP="00DB726B">
                <w:pPr>
                  <w:bidi/>
                  <w:jc w:val="center"/>
                  <w:rPr>
                    <w:rFonts w:asciiTheme="majorHAnsi" w:hAnsiTheme="majorHAnsi" w:cstheme="majorHAnsi"/>
                  </w:rPr>
                </w:pPr>
                <w:r w:rsidRPr="00A82875">
                  <w:rPr>
                    <w:rFonts w:asciiTheme="majorHAnsi" w:hAnsiTheme="majorHAnsi" w:cstheme="majorHAnsi" w:hint="cs"/>
                    <w:sz w:val="16"/>
                    <w:szCs w:val="16"/>
                    <w:rtl/>
                  </w:rPr>
                  <w:t>الاسم الثلاثي لمقدم التبليغ</w:t>
                </w:r>
              </w:p>
            </w:tc>
          </w:sdtContent>
        </w:sdt>
        <w:tc>
          <w:tcPr>
            <w:tcW w:w="875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70DC049A" w14:textId="528A9182" w:rsidR="00DB726B" w:rsidRPr="000D6E30" w:rsidRDefault="00DB726B" w:rsidP="00DB726B">
            <w:pPr>
              <w:bidi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D6E30">
              <w:rPr>
                <w:rFonts w:asciiTheme="majorHAnsi" w:hAnsiTheme="majorHAnsi" w:cstheme="majorHAnsi"/>
                <w:b/>
                <w:bCs/>
                <w:sz w:val="18"/>
                <w:szCs w:val="18"/>
                <w:rtl/>
              </w:rPr>
              <w:t>الصفة</w:t>
            </w:r>
          </w:p>
        </w:tc>
        <w:tc>
          <w:tcPr>
            <w:tcW w:w="5209" w:type="dxa"/>
            <w:gridSpan w:val="3"/>
            <w:shd w:val="clear" w:color="auto" w:fill="FFFFFF" w:themeFill="background1"/>
            <w:tcMar>
              <w:top w:w="57" w:type="dxa"/>
              <w:bottom w:w="57" w:type="dxa"/>
            </w:tcMar>
            <w:vAlign w:val="center"/>
          </w:tcPr>
          <w:p w14:paraId="4BA60F1E" w14:textId="15AD8CA4" w:rsidR="00DB726B" w:rsidRPr="000D6E30" w:rsidRDefault="00646C1E" w:rsidP="00DB726B">
            <w:pPr>
              <w:bidi/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16"/>
                  <w:szCs w:val="16"/>
                  <w:rtl/>
                </w:rPr>
                <w:alias w:val="صفة صاحب البلاغ"/>
                <w:tag w:val="صفة صاحب البلاغ"/>
                <w:id w:val="438656443"/>
                <w:placeholder>
                  <w:docPart w:val="7447E2393DC549C68FE39A822D9BEE5E"/>
                </w:placeholder>
                <w:dropDownList>
                  <w:listItem w:displayText="مدين أو من يمثله" w:value="مدين أو من يمثله"/>
                  <w:listItem w:displayText="أمين" w:value="أمين"/>
                </w:dropDownList>
              </w:sdtPr>
              <w:sdtEndPr/>
              <w:sdtContent>
                <w:r w:rsidR="0037516E">
                  <w:rPr>
                    <w:rFonts w:asciiTheme="majorHAnsi" w:hAnsiTheme="majorHAnsi" w:cstheme="majorHAnsi" w:hint="cs"/>
                    <w:sz w:val="16"/>
                    <w:szCs w:val="16"/>
                    <w:rtl/>
                  </w:rPr>
                  <w:t xml:space="preserve">صفة مقدم </w:t>
                </w:r>
                <w:r w:rsidR="00AD058A">
                  <w:rPr>
                    <w:rFonts w:asciiTheme="majorHAnsi" w:hAnsiTheme="majorHAnsi" w:cstheme="majorHAnsi" w:hint="cs"/>
                    <w:sz w:val="16"/>
                    <w:szCs w:val="16"/>
                    <w:rtl/>
                  </w:rPr>
                  <w:t>التبليغ</w:t>
                </w:r>
              </w:sdtContent>
            </w:sdt>
          </w:p>
        </w:tc>
      </w:tr>
      <w:tr w:rsidR="007B6456" w:rsidRPr="000D6E30" w14:paraId="5BB7DE00" w14:textId="7F8E1C37" w:rsidTr="002D6AB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0"/>
        </w:trPr>
        <w:tc>
          <w:tcPr>
            <w:tcW w:w="1057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54DF6BCE" w14:textId="53E19AB8" w:rsidR="00F128DF" w:rsidRPr="000D6E30" w:rsidRDefault="00F128DF" w:rsidP="00F128DF">
            <w:pPr>
              <w:bidi/>
              <w:jc w:val="center"/>
              <w:rPr>
                <w:rFonts w:asciiTheme="majorHAnsi" w:hAnsiTheme="majorHAnsi" w:cstheme="majorHAnsi"/>
                <w:sz w:val="18"/>
                <w:szCs w:val="18"/>
                <w:rtl/>
              </w:rPr>
            </w:pPr>
            <w:r w:rsidRPr="000D6E30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  <w:rtl/>
              </w:rPr>
              <w:t>سند الصفة</w:t>
            </w:r>
          </w:p>
        </w:tc>
        <w:tc>
          <w:tcPr>
            <w:tcW w:w="3030" w:type="dxa"/>
            <w:gridSpan w:val="4"/>
            <w:shd w:val="clear" w:color="auto" w:fill="FFFFFF" w:themeFill="background1"/>
            <w:tcMar>
              <w:top w:w="57" w:type="dxa"/>
              <w:bottom w:w="57" w:type="dxa"/>
            </w:tcMar>
            <w:vAlign w:val="center"/>
          </w:tcPr>
          <w:sdt>
            <w:sdtPr>
              <w:rPr>
                <w:rFonts w:asciiTheme="majorHAnsi" w:hAnsiTheme="majorHAnsi" w:cstheme="majorHAnsi"/>
                <w:sz w:val="16"/>
                <w:szCs w:val="16"/>
              </w:rPr>
              <w:alias w:val="سند الصفة"/>
              <w:tag w:val="سند الصفة"/>
              <w:id w:val="-192846640"/>
              <w:placeholder>
                <w:docPart w:val="6F6B9A16677947CCB5A0410B222A80D8"/>
              </w:placeholder>
              <w:showingPlcHdr/>
            </w:sdtPr>
            <w:sdtEndPr>
              <w:rPr>
                <w:rtl/>
              </w:rPr>
            </w:sdtEndPr>
            <w:sdtContent>
              <w:p w14:paraId="3CFD449C" w14:textId="5B713310" w:rsidR="00815720" w:rsidRPr="000D6E30" w:rsidRDefault="00815720" w:rsidP="00CF4AF5">
                <w:pPr>
                  <w:jc w:val="center"/>
                  <w:rPr>
                    <w:rFonts w:asciiTheme="majorHAnsi" w:hAnsiTheme="majorHAnsi" w:cstheme="majorHAnsi"/>
                    <w:sz w:val="16"/>
                    <w:szCs w:val="16"/>
                    <w:rtl/>
                  </w:rPr>
                </w:pPr>
                <w:r w:rsidRPr="000D6E30">
                  <w:rPr>
                    <w:rFonts w:asciiTheme="majorHAnsi" w:hAnsiTheme="majorHAnsi" w:cstheme="majorHAnsi"/>
                    <w:sz w:val="16"/>
                    <w:szCs w:val="16"/>
                    <w:rtl/>
                  </w:rPr>
                  <w:t>سند الصفة إذا كان المبلغ ممثل المدين أو الأمين</w:t>
                </w:r>
              </w:p>
              <w:p w14:paraId="66240821" w14:textId="5B713310" w:rsidR="00F128DF" w:rsidRPr="000D6E30" w:rsidRDefault="00815720" w:rsidP="00815720">
                <w:pPr>
                  <w:bidi/>
                  <w:jc w:val="center"/>
                  <w:rPr>
                    <w:rFonts w:asciiTheme="majorHAnsi" w:hAnsiTheme="majorHAnsi" w:cstheme="majorHAnsi"/>
                  </w:rPr>
                </w:pPr>
                <w:r w:rsidRPr="000D6E30">
                  <w:rPr>
                    <w:rFonts w:asciiTheme="majorHAnsi" w:hAnsiTheme="majorHAnsi" w:cstheme="majorHAnsi"/>
                    <w:sz w:val="16"/>
                    <w:szCs w:val="16"/>
                    <w:rtl/>
                  </w:rPr>
                  <w:t>مثل: ( عقد الشركة للمدير – الوكالة للوكيل...)</w:t>
                </w:r>
              </w:p>
            </w:sdtContent>
          </w:sdt>
        </w:tc>
        <w:tc>
          <w:tcPr>
            <w:tcW w:w="875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09DD7547" w14:textId="66B1513E" w:rsidR="00F128DF" w:rsidRPr="000D6E30" w:rsidRDefault="00F128DF" w:rsidP="00F128DF">
            <w:pPr>
              <w:bidi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D6E30">
              <w:rPr>
                <w:rFonts w:asciiTheme="majorHAnsi" w:hAnsiTheme="majorHAnsi" w:cstheme="majorHAnsi"/>
                <w:b/>
                <w:bCs/>
                <w:sz w:val="18"/>
                <w:szCs w:val="18"/>
                <w:rtl/>
              </w:rPr>
              <w:t>رقم الهوية</w:t>
            </w:r>
          </w:p>
        </w:tc>
        <w:sdt>
          <w:sdtPr>
            <w:rPr>
              <w:rFonts w:asciiTheme="majorHAnsi" w:hAnsiTheme="majorHAnsi" w:cstheme="majorHAnsi"/>
              <w:sz w:val="16"/>
              <w:szCs w:val="16"/>
              <w:rtl/>
            </w:rPr>
            <w:alias w:val="رقم الهوية"/>
            <w:tag w:val="رقم الهوية"/>
            <w:id w:val="-1776555665"/>
            <w:placeholder>
              <w:docPart w:val="27917C4CD58743BF937A7C1D716D27BB"/>
            </w:placeholder>
            <w:showingPlcHdr/>
            <w:text/>
          </w:sdtPr>
          <w:sdtEndPr/>
          <w:sdtContent>
            <w:tc>
              <w:tcPr>
                <w:tcW w:w="5209" w:type="dxa"/>
                <w:gridSpan w:val="3"/>
                <w:shd w:val="clear" w:color="auto" w:fill="FFFFFF" w:themeFill="background1"/>
                <w:tcMar>
                  <w:top w:w="57" w:type="dxa"/>
                  <w:bottom w:w="57" w:type="dxa"/>
                </w:tcMar>
                <w:vAlign w:val="center"/>
              </w:tcPr>
              <w:p w14:paraId="0FE8CBAF" w14:textId="22AF9702" w:rsidR="00F128DF" w:rsidRPr="000D6E30" w:rsidRDefault="0037516E" w:rsidP="00F128DF">
                <w:pPr>
                  <w:bidi/>
                  <w:jc w:val="center"/>
                  <w:rPr>
                    <w:rFonts w:asciiTheme="majorHAnsi" w:hAnsiTheme="majorHAnsi" w:cstheme="majorHAnsi"/>
                  </w:rPr>
                </w:pPr>
                <w:r w:rsidRPr="000D6E30">
                  <w:rPr>
                    <w:rFonts w:asciiTheme="majorHAnsi" w:hAnsiTheme="majorHAnsi" w:cstheme="majorHAnsi"/>
                    <w:sz w:val="16"/>
                    <w:szCs w:val="16"/>
                    <w:rtl/>
                  </w:rPr>
                  <w:t>رقم الهوية</w:t>
                </w:r>
              </w:p>
            </w:tc>
          </w:sdtContent>
        </w:sdt>
      </w:tr>
      <w:tr w:rsidR="007B6456" w:rsidRPr="000D6E30" w14:paraId="68FB75C5" w14:textId="77777777" w:rsidTr="002D6ABC">
        <w:trPr>
          <w:trHeight w:val="360"/>
        </w:trPr>
        <w:tc>
          <w:tcPr>
            <w:tcW w:w="1057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4DD2245D" w14:textId="71894043" w:rsidR="00F128DF" w:rsidRPr="000D6E30" w:rsidRDefault="00F128DF" w:rsidP="00F128DF">
            <w:pPr>
              <w:bidi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  <w:rtl/>
              </w:rPr>
            </w:pPr>
            <w:r w:rsidRPr="000D6E30">
              <w:rPr>
                <w:rFonts w:asciiTheme="majorHAnsi" w:hAnsiTheme="majorHAnsi" w:cstheme="majorHAnsi"/>
                <w:b/>
                <w:bCs/>
                <w:sz w:val="18"/>
                <w:szCs w:val="18"/>
                <w:rtl/>
              </w:rPr>
              <w:t>رقم الجوال الموثق</w:t>
            </w:r>
          </w:p>
        </w:tc>
        <w:sdt>
          <w:sdtPr>
            <w:rPr>
              <w:rFonts w:asciiTheme="majorHAnsi" w:hAnsiTheme="majorHAnsi" w:cstheme="majorHAnsi"/>
              <w:sz w:val="16"/>
              <w:szCs w:val="16"/>
              <w:rtl/>
            </w:rPr>
            <w:alias w:val="رقم الجوال الموثق"/>
            <w:tag w:val="رقم الجوال الموثق"/>
            <w:id w:val="1667665462"/>
            <w:placeholder>
              <w:docPart w:val="A92DBD311EF647B98174A1EA50CB0A09"/>
            </w:placeholder>
          </w:sdtPr>
          <w:sdtEndPr/>
          <w:sdtContent>
            <w:tc>
              <w:tcPr>
                <w:tcW w:w="3030" w:type="dxa"/>
                <w:gridSpan w:val="4"/>
                <w:shd w:val="clear" w:color="auto" w:fill="FFFFFF" w:themeFill="background1"/>
                <w:tcMar>
                  <w:top w:w="57" w:type="dxa"/>
                  <w:bottom w:w="57" w:type="dxa"/>
                </w:tcMar>
                <w:vAlign w:val="center"/>
              </w:tcPr>
              <w:p w14:paraId="11C9D409" w14:textId="480A3AC0" w:rsidR="00F128DF" w:rsidRPr="000D6E30" w:rsidRDefault="0037516E" w:rsidP="00F128DF">
                <w:pPr>
                  <w:bidi/>
                  <w:jc w:val="center"/>
                  <w:rPr>
                    <w:rFonts w:asciiTheme="majorHAnsi" w:hAnsiTheme="majorHAnsi" w:cstheme="majorHAnsi"/>
                    <w:sz w:val="16"/>
                    <w:szCs w:val="16"/>
                    <w:rtl/>
                  </w:rPr>
                </w:pPr>
                <w:r>
                  <w:rPr>
                    <w:rFonts w:asciiTheme="majorHAnsi" w:hAnsiTheme="majorHAnsi" w:cstheme="majorHAnsi" w:hint="cs"/>
                    <w:sz w:val="16"/>
                    <w:szCs w:val="16"/>
                    <w:rtl/>
                  </w:rPr>
                  <w:t>رقم الجوال الموثق لمقدم البلاغ</w:t>
                </w:r>
              </w:p>
            </w:tc>
          </w:sdtContent>
        </w:sdt>
        <w:tc>
          <w:tcPr>
            <w:tcW w:w="875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06D8255B" w14:textId="22B1BA3A" w:rsidR="00F128DF" w:rsidRPr="000D6E30" w:rsidRDefault="00F128DF" w:rsidP="00F128DF">
            <w:pPr>
              <w:bidi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  <w:rtl/>
              </w:rPr>
            </w:pPr>
            <w:r w:rsidRPr="000D6E30">
              <w:rPr>
                <w:rFonts w:asciiTheme="majorHAnsi" w:hAnsiTheme="majorHAnsi" w:cstheme="majorHAnsi"/>
                <w:b/>
                <w:bCs/>
                <w:sz w:val="18"/>
                <w:szCs w:val="18"/>
                <w:rtl/>
              </w:rPr>
              <w:t>البريد الإلكتروني</w:t>
            </w:r>
          </w:p>
        </w:tc>
        <w:sdt>
          <w:sdtPr>
            <w:rPr>
              <w:rFonts w:asciiTheme="majorHAnsi" w:hAnsiTheme="majorHAnsi" w:cstheme="majorHAnsi"/>
              <w:sz w:val="16"/>
              <w:szCs w:val="16"/>
              <w:rtl/>
            </w:rPr>
            <w:alias w:val="البريد الإلكتروني"/>
            <w:tag w:val="البريد الإلكتروني"/>
            <w:id w:val="-396595173"/>
            <w:placeholder>
              <w:docPart w:val="AEC85C50441D4A7D9A0A5123B94CB7B7"/>
            </w:placeholder>
          </w:sdtPr>
          <w:sdtEndPr/>
          <w:sdtContent>
            <w:tc>
              <w:tcPr>
                <w:tcW w:w="5209" w:type="dxa"/>
                <w:gridSpan w:val="3"/>
                <w:shd w:val="clear" w:color="auto" w:fill="FFFFFF" w:themeFill="background1"/>
                <w:tcMar>
                  <w:top w:w="57" w:type="dxa"/>
                  <w:bottom w:w="57" w:type="dxa"/>
                </w:tcMar>
                <w:vAlign w:val="center"/>
              </w:tcPr>
              <w:p w14:paraId="2D1DBD7F" w14:textId="7EFA5DE2" w:rsidR="00F128DF" w:rsidRPr="000D6E30" w:rsidRDefault="0037516E" w:rsidP="00F861EB">
                <w:pPr>
                  <w:bidi/>
                  <w:jc w:val="center"/>
                  <w:rPr>
                    <w:rFonts w:asciiTheme="majorHAnsi" w:hAnsiTheme="majorHAnsi" w:cstheme="majorHAnsi"/>
                    <w:sz w:val="16"/>
                    <w:szCs w:val="16"/>
                    <w:rtl/>
                  </w:rPr>
                </w:pPr>
                <w:r>
                  <w:rPr>
                    <w:rFonts w:asciiTheme="majorHAnsi" w:hAnsiTheme="majorHAnsi" w:cstheme="majorHAnsi" w:hint="cs"/>
                    <w:sz w:val="16"/>
                    <w:szCs w:val="16"/>
                    <w:rtl/>
                  </w:rPr>
                  <w:t>البريد الإلكتروني</w:t>
                </w:r>
              </w:p>
            </w:tc>
          </w:sdtContent>
        </w:sdt>
      </w:tr>
      <w:tr w:rsidR="007B6456" w:rsidRPr="000D6E30" w14:paraId="7D7C38BE" w14:textId="77777777" w:rsidTr="002D6AB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0"/>
        </w:trPr>
        <w:tc>
          <w:tcPr>
            <w:tcW w:w="1057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520557D2" w14:textId="410B0475" w:rsidR="004C5544" w:rsidRPr="000D6E30" w:rsidRDefault="004C5544" w:rsidP="00F128DF">
            <w:pPr>
              <w:bidi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  <w:rtl/>
              </w:rPr>
            </w:pPr>
            <w:r>
              <w:rPr>
                <w:rFonts w:asciiTheme="majorHAnsi" w:hAnsiTheme="majorHAnsi" w:cstheme="majorHAnsi" w:hint="cs"/>
                <w:b/>
                <w:bCs/>
                <w:sz w:val="18"/>
                <w:szCs w:val="18"/>
                <w:rtl/>
              </w:rPr>
              <w:t>السند النظ</w:t>
            </w:r>
            <w:r w:rsidR="00A847FA">
              <w:rPr>
                <w:rFonts w:asciiTheme="majorHAnsi" w:hAnsiTheme="majorHAnsi" w:cstheme="majorHAnsi" w:hint="cs"/>
                <w:b/>
                <w:bCs/>
                <w:sz w:val="18"/>
                <w:szCs w:val="18"/>
                <w:rtl/>
              </w:rPr>
              <w:t>امي لل</w:t>
            </w:r>
            <w:r w:rsidR="0070434E">
              <w:rPr>
                <w:rFonts w:asciiTheme="majorHAnsi" w:hAnsiTheme="majorHAnsi" w:cstheme="majorHAnsi" w:hint="cs"/>
                <w:b/>
                <w:bCs/>
                <w:sz w:val="18"/>
                <w:szCs w:val="18"/>
                <w:rtl/>
              </w:rPr>
              <w:t>تبليغ</w:t>
            </w:r>
          </w:p>
        </w:tc>
        <w:sdt>
          <w:sdtPr>
            <w:rPr>
              <w:rFonts w:asciiTheme="majorHAnsi" w:hAnsiTheme="majorHAnsi" w:cstheme="majorHAnsi"/>
              <w:sz w:val="16"/>
              <w:szCs w:val="16"/>
              <w:rtl/>
            </w:rPr>
            <w:id w:val="-1531944217"/>
            <w:placeholder>
              <w:docPart w:val="C23E592055A94101979C8D11CCDBD39D"/>
            </w:placeholder>
            <w:showingPlcHdr/>
          </w:sdtPr>
          <w:sdtEndPr/>
          <w:sdtContent>
            <w:bookmarkStart w:id="0" w:name="_GoBack" w:displacedByCustomXml="prev"/>
            <w:tc>
              <w:tcPr>
                <w:tcW w:w="9114" w:type="dxa"/>
                <w:gridSpan w:val="8"/>
                <w:shd w:val="clear" w:color="auto" w:fill="FFFFFF" w:themeFill="background1"/>
                <w:tcMar>
                  <w:top w:w="57" w:type="dxa"/>
                  <w:bottom w:w="57" w:type="dxa"/>
                </w:tcMar>
                <w:vAlign w:val="center"/>
              </w:tcPr>
              <w:p w14:paraId="34D22903" w14:textId="47F2C518" w:rsidR="004C5544" w:rsidRPr="000D6E30" w:rsidRDefault="00F159BF" w:rsidP="00F128DF">
                <w:pPr>
                  <w:bidi/>
                  <w:jc w:val="center"/>
                  <w:rPr>
                    <w:rFonts w:asciiTheme="majorHAnsi" w:hAnsiTheme="majorHAnsi" w:cstheme="majorHAnsi"/>
                    <w:sz w:val="16"/>
                    <w:szCs w:val="16"/>
                    <w:rtl/>
                  </w:rPr>
                </w:pPr>
                <w:r>
                  <w:rPr>
                    <w:rFonts w:asciiTheme="majorHAnsi" w:hAnsiTheme="majorHAnsi" w:cstheme="majorHAnsi" w:hint="cs"/>
                    <w:sz w:val="16"/>
                    <w:szCs w:val="16"/>
                    <w:rtl/>
                  </w:rPr>
                  <w:t xml:space="preserve">رقم المادة من نظام الإفلاس أو لائحته التنفيذية الذي بموجبه صدر </w:t>
                </w:r>
                <w:r w:rsidR="00AD058A">
                  <w:rPr>
                    <w:rFonts w:asciiTheme="majorHAnsi" w:hAnsiTheme="majorHAnsi" w:cstheme="majorHAnsi" w:hint="cs"/>
                    <w:sz w:val="16"/>
                    <w:szCs w:val="16"/>
                    <w:rtl/>
                  </w:rPr>
                  <w:t>التبليغ</w:t>
                </w:r>
              </w:p>
            </w:tc>
            <w:bookmarkEnd w:id="0" w:displacedByCustomXml="next"/>
          </w:sdtContent>
        </w:sdt>
      </w:tr>
      <w:tr w:rsidR="00196196" w:rsidRPr="000D6E30" w14:paraId="3B4B69AB" w14:textId="77777777" w:rsidTr="00671F5F">
        <w:tc>
          <w:tcPr>
            <w:tcW w:w="10171" w:type="dxa"/>
            <w:gridSpan w:val="9"/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54CF99C8" w14:textId="26665C0E" w:rsidR="00196196" w:rsidRPr="000D6E30" w:rsidRDefault="00196196" w:rsidP="003744FD">
            <w:pPr>
              <w:bidi/>
              <w:jc w:val="center"/>
              <w:rPr>
                <w:rFonts w:asciiTheme="majorHAnsi" w:hAnsiTheme="majorHAnsi" w:cstheme="majorHAnsi"/>
              </w:rPr>
            </w:pPr>
            <w:r w:rsidRPr="000D6E30">
              <w:rPr>
                <w:rFonts w:asciiTheme="majorHAnsi" w:hAnsiTheme="majorHAnsi" w:cstheme="majorHAnsi"/>
                <w:b/>
                <w:bCs/>
                <w:sz w:val="20"/>
                <w:szCs w:val="20"/>
                <w:rtl/>
              </w:rPr>
              <w:t>بيانات الموجه له</w:t>
            </w:r>
            <w:r w:rsidR="003F2467" w:rsidRPr="000D6E30">
              <w:rPr>
                <w:rFonts w:asciiTheme="majorHAnsi" w:hAnsiTheme="majorHAnsi" w:cstheme="majorHAnsi"/>
                <w:b/>
                <w:bCs/>
                <w:sz w:val="20"/>
                <w:szCs w:val="20"/>
                <w:rtl/>
              </w:rPr>
              <w:t>م</w:t>
            </w:r>
            <w:r w:rsidRPr="000D6E30">
              <w:rPr>
                <w:rFonts w:asciiTheme="majorHAnsi" w:hAnsiTheme="majorHAnsi" w:cstheme="majorHAnsi"/>
                <w:b/>
                <w:bCs/>
                <w:sz w:val="20"/>
                <w:szCs w:val="20"/>
                <w:rtl/>
              </w:rPr>
              <w:t xml:space="preserve"> التبليغ</w:t>
            </w:r>
          </w:p>
        </w:tc>
      </w:tr>
      <w:tr w:rsidR="007B6456" w:rsidRPr="000D6E30" w14:paraId="30A15A49" w14:textId="77777777" w:rsidTr="002D6AB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0"/>
        </w:trPr>
        <w:tc>
          <w:tcPr>
            <w:tcW w:w="1057" w:type="dxa"/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14:paraId="720ECD28" w14:textId="3FE64AD8" w:rsidR="00196196" w:rsidRPr="000D6E30" w:rsidRDefault="003F2467" w:rsidP="003744FD">
            <w:pPr>
              <w:bidi/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0D6E30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  <w:rtl/>
              </w:rPr>
              <w:t xml:space="preserve">صفة </w:t>
            </w:r>
            <w:r w:rsidR="00196196" w:rsidRPr="000D6E30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  <w:rtl/>
              </w:rPr>
              <w:t>الموجه له</w:t>
            </w:r>
            <w:r w:rsidRPr="000D6E30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  <w:rtl/>
              </w:rPr>
              <w:t>م</w:t>
            </w:r>
            <w:r w:rsidR="00196196" w:rsidRPr="000D6E30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  <w:rtl/>
              </w:rPr>
              <w:t xml:space="preserve"> التبليغ</w:t>
            </w:r>
          </w:p>
        </w:tc>
        <w:sdt>
          <w:sdtPr>
            <w:rPr>
              <w:rFonts w:asciiTheme="majorHAnsi" w:hAnsiTheme="majorHAnsi" w:cstheme="majorHAnsi"/>
              <w:sz w:val="16"/>
              <w:szCs w:val="16"/>
              <w:rtl/>
            </w:rPr>
            <w:id w:val="-1357032532"/>
            <w:placeholder>
              <w:docPart w:val="DED72421A4D941F28C5F62FA38519722"/>
            </w:placeholder>
            <w:showingPlcHdr/>
          </w:sdtPr>
          <w:sdtEndPr/>
          <w:sdtContent>
            <w:tc>
              <w:tcPr>
                <w:tcW w:w="9114" w:type="dxa"/>
                <w:gridSpan w:val="8"/>
                <w:shd w:val="clear" w:color="auto" w:fill="FFFFFF" w:themeFill="background1"/>
              </w:tcPr>
              <w:p w14:paraId="3CE1770F" w14:textId="2A0DECF5" w:rsidR="00196196" w:rsidRPr="000D6E30" w:rsidRDefault="00F74069" w:rsidP="00AB23AA">
                <w:pPr>
                  <w:bidi/>
                  <w:jc w:val="center"/>
                  <w:rPr>
                    <w:rFonts w:asciiTheme="majorHAnsi" w:hAnsiTheme="majorHAnsi" w:cstheme="majorHAnsi"/>
                    <w:sz w:val="16"/>
                    <w:szCs w:val="16"/>
                    <w:rtl/>
                  </w:rPr>
                </w:pPr>
                <w:r w:rsidRPr="000D6E30">
                  <w:rPr>
                    <w:rFonts w:asciiTheme="majorHAnsi" w:hAnsiTheme="majorHAnsi" w:cstheme="majorHAnsi"/>
                    <w:sz w:val="16"/>
                    <w:szCs w:val="16"/>
                    <w:rtl/>
                  </w:rPr>
                  <w:t xml:space="preserve">صفة من يوجه لهم التبليغ (مثل </w:t>
                </w:r>
                <w:r w:rsidR="000B1427">
                  <w:rPr>
                    <w:rFonts w:asciiTheme="majorHAnsi" w:hAnsiTheme="majorHAnsi" w:cstheme="majorHAnsi" w:hint="cs"/>
                    <w:sz w:val="16"/>
                    <w:szCs w:val="16"/>
                    <w:rtl/>
                  </w:rPr>
                  <w:t>دائني مؤسسة....أو</w:t>
                </w:r>
                <w:r w:rsidR="00686C76">
                  <w:rPr>
                    <w:rFonts w:asciiTheme="majorHAnsi" w:hAnsiTheme="majorHAnsi" w:cstheme="majorHAnsi" w:hint="cs"/>
                    <w:sz w:val="16"/>
                    <w:szCs w:val="16"/>
                    <w:rtl/>
                  </w:rPr>
                  <w:t xml:space="preserve"> دائني شركة....أو ملاك الحصص</w:t>
                </w:r>
                <w:r w:rsidR="00F573FD">
                  <w:rPr>
                    <w:rFonts w:asciiTheme="majorHAnsi" w:hAnsiTheme="majorHAnsi" w:cstheme="majorHAnsi" w:hint="cs"/>
                    <w:sz w:val="16"/>
                    <w:szCs w:val="16"/>
                    <w:rtl/>
                  </w:rPr>
                  <w:t xml:space="preserve"> في شركة....</w:t>
                </w:r>
                <w:r w:rsidRPr="000D6E30">
                  <w:rPr>
                    <w:rFonts w:asciiTheme="majorHAnsi" w:hAnsiTheme="majorHAnsi" w:cstheme="majorHAnsi"/>
                    <w:sz w:val="16"/>
                    <w:szCs w:val="16"/>
                    <w:rtl/>
                  </w:rPr>
                  <w:t>)</w:t>
                </w:r>
              </w:p>
            </w:tc>
          </w:sdtContent>
        </w:sdt>
      </w:tr>
      <w:tr w:rsidR="008830C5" w:rsidRPr="000D6E30" w14:paraId="293A9D37" w14:textId="77777777" w:rsidTr="00671F5F">
        <w:tc>
          <w:tcPr>
            <w:tcW w:w="10171" w:type="dxa"/>
            <w:gridSpan w:val="9"/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7668B026" w14:textId="45E1C851" w:rsidR="008830C5" w:rsidRPr="000D6E30" w:rsidRDefault="008830C5" w:rsidP="008830C5">
            <w:pPr>
              <w:bidi/>
              <w:jc w:val="center"/>
              <w:rPr>
                <w:rFonts w:asciiTheme="majorHAnsi" w:hAnsiTheme="majorHAnsi" w:cstheme="majorHAnsi"/>
              </w:rPr>
            </w:pPr>
            <w:r w:rsidRPr="000D6E30">
              <w:rPr>
                <w:rFonts w:asciiTheme="majorHAnsi" w:hAnsiTheme="majorHAnsi" w:cstheme="majorHAnsi"/>
                <w:b/>
                <w:bCs/>
                <w:sz w:val="20"/>
                <w:szCs w:val="20"/>
                <w:rtl/>
              </w:rPr>
              <w:t>بيانات المدين</w:t>
            </w:r>
          </w:p>
        </w:tc>
      </w:tr>
      <w:tr w:rsidR="002D6ABC" w:rsidRPr="000D6E30" w14:paraId="6C604963" w14:textId="275341C6" w:rsidTr="00B5219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85"/>
        </w:trPr>
        <w:tc>
          <w:tcPr>
            <w:tcW w:w="1057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18A65B51" w14:textId="79C9660E" w:rsidR="002D6ABC" w:rsidRPr="000D6E30" w:rsidRDefault="002D6ABC" w:rsidP="008830C5">
            <w:pPr>
              <w:bidi/>
              <w:jc w:val="center"/>
              <w:rPr>
                <w:rFonts w:asciiTheme="majorHAnsi" w:hAnsiTheme="majorHAnsi" w:cstheme="majorHAnsi"/>
                <w:sz w:val="18"/>
                <w:szCs w:val="18"/>
                <w:rtl/>
              </w:rPr>
            </w:pPr>
            <w:r w:rsidRPr="000D6E30">
              <w:rPr>
                <w:rFonts w:asciiTheme="majorHAnsi" w:hAnsiTheme="majorHAnsi" w:cstheme="majorHAnsi"/>
                <w:b/>
                <w:bCs/>
                <w:sz w:val="18"/>
                <w:szCs w:val="18"/>
                <w:rtl/>
              </w:rPr>
              <w:t>نوع المدين</w:t>
            </w:r>
          </w:p>
        </w:tc>
        <w:sdt>
          <w:sdtPr>
            <w:rPr>
              <w:rFonts w:asciiTheme="majorHAnsi" w:hAnsiTheme="majorHAnsi" w:cstheme="majorHAnsi"/>
              <w:sz w:val="16"/>
              <w:szCs w:val="16"/>
              <w:rtl/>
            </w:rPr>
            <w:id w:val="-1950532973"/>
            <w:placeholder>
              <w:docPart w:val="E497E823E8C64782830FF744B146E0D1"/>
            </w:placeholder>
            <w:showingPlcHdr/>
            <w:comboBox>
              <w:listItem w:displayText="فرد" w:value="فرد"/>
              <w:listItem w:displayText="شركة" w:value="شركة"/>
              <w:listItem w:displayText="مؤسسة" w:value="مؤسسة"/>
            </w:comboBox>
          </w:sdtPr>
          <w:sdtEndPr/>
          <w:sdtContent>
            <w:tc>
              <w:tcPr>
                <w:tcW w:w="3030" w:type="dxa"/>
                <w:gridSpan w:val="4"/>
                <w:shd w:val="clear" w:color="auto" w:fill="FFFFFF" w:themeFill="background1"/>
                <w:tcMar>
                  <w:top w:w="57" w:type="dxa"/>
                  <w:bottom w:w="57" w:type="dxa"/>
                </w:tcMar>
                <w:vAlign w:val="center"/>
              </w:tcPr>
              <w:p w14:paraId="32DB17EA" w14:textId="6B45EC0C" w:rsidR="002D6ABC" w:rsidRPr="000D6E30" w:rsidRDefault="00F74069" w:rsidP="002D6ABC">
                <w:pPr>
                  <w:bidi/>
                  <w:jc w:val="center"/>
                  <w:rPr>
                    <w:rFonts w:asciiTheme="majorHAnsi" w:hAnsiTheme="majorHAnsi" w:cstheme="majorHAnsi"/>
                    <w:sz w:val="16"/>
                    <w:szCs w:val="16"/>
                  </w:rPr>
                </w:pPr>
                <w:r w:rsidRPr="002D6ABC">
                  <w:rPr>
                    <w:rFonts w:asciiTheme="majorHAnsi" w:hAnsiTheme="majorHAnsi" w:cstheme="majorHAnsi" w:hint="cs"/>
                    <w:sz w:val="16"/>
                    <w:szCs w:val="16"/>
                    <w:rtl/>
                  </w:rPr>
                  <w:t>نوع المدي</w:t>
                </w:r>
                <w:r w:rsidRPr="002D6ABC">
                  <w:rPr>
                    <w:rFonts w:ascii="Arial" w:hAnsi="Arial" w:cs="Arial" w:hint="cs"/>
                    <w:sz w:val="16"/>
                    <w:szCs w:val="16"/>
                    <w:rtl/>
                  </w:rPr>
                  <w:t>ن</w:t>
                </w:r>
              </w:p>
            </w:tc>
          </w:sdtContent>
        </w:sdt>
        <w:tc>
          <w:tcPr>
            <w:tcW w:w="875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400F16A1" w14:textId="042B4B30" w:rsidR="002D6ABC" w:rsidRPr="000D6E30" w:rsidRDefault="002D6ABC" w:rsidP="008830C5">
            <w:pPr>
              <w:bidi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D6E30">
              <w:rPr>
                <w:rFonts w:asciiTheme="majorHAnsi" w:hAnsiTheme="majorHAnsi" w:cstheme="majorHAnsi"/>
                <w:b/>
                <w:bCs/>
                <w:sz w:val="18"/>
                <w:szCs w:val="18"/>
                <w:rtl/>
              </w:rPr>
              <w:t>الاسم</w:t>
            </w:r>
          </w:p>
        </w:tc>
        <w:tc>
          <w:tcPr>
            <w:tcW w:w="5209" w:type="dxa"/>
            <w:gridSpan w:val="3"/>
            <w:shd w:val="clear" w:color="auto" w:fill="FFFFFF" w:themeFill="background1"/>
            <w:tcMar>
              <w:top w:w="57" w:type="dxa"/>
              <w:bottom w:w="57" w:type="dxa"/>
            </w:tcMar>
            <w:vAlign w:val="center"/>
          </w:tcPr>
          <w:p w14:paraId="1DE40631" w14:textId="7970B537" w:rsidR="002D6ABC" w:rsidRPr="000D6E30" w:rsidRDefault="002D6ABC" w:rsidP="008830C5">
            <w:pPr>
              <w:bidi/>
              <w:jc w:val="center"/>
              <w:rPr>
                <w:rFonts w:asciiTheme="majorHAnsi" w:hAnsiTheme="majorHAnsi" w:cstheme="majorHAnsi"/>
              </w:rPr>
            </w:pPr>
            <w:r w:rsidRPr="000D6E30">
              <w:rPr>
                <w:rFonts w:asciiTheme="majorHAnsi" w:hAnsiTheme="majorHAnsi" w:cstheme="majorHAnsi"/>
                <w:sz w:val="16"/>
                <w:szCs w:val="16"/>
                <w:rtl/>
              </w:rPr>
              <w:t xml:space="preserve">  </w:t>
            </w:r>
            <w:sdt>
              <w:sdtPr>
                <w:rPr>
                  <w:rFonts w:asciiTheme="majorHAnsi" w:hAnsiTheme="majorHAnsi" w:cstheme="majorHAnsi"/>
                  <w:sz w:val="16"/>
                  <w:szCs w:val="16"/>
                  <w:rtl/>
                </w:rPr>
                <w:id w:val="-2075351138"/>
                <w:placeholder>
                  <w:docPart w:val="D46F04E0DCB74C17A2112E29AFBCBB52"/>
                </w:placeholder>
                <w:showingPlcHdr/>
                <w:text/>
              </w:sdtPr>
              <w:sdtEndPr/>
              <w:sdtContent>
                <w:r w:rsidR="00F74069" w:rsidRPr="000D6E30">
                  <w:rPr>
                    <w:rFonts w:asciiTheme="majorHAnsi" w:hAnsiTheme="majorHAnsi" w:cstheme="majorHAnsi"/>
                    <w:sz w:val="16"/>
                    <w:szCs w:val="16"/>
                    <w:rtl/>
                  </w:rPr>
                  <w:t xml:space="preserve">اسم المدين الثلاثي ان كان فرد أو اسم المؤسسة </w:t>
                </w:r>
                <w:r w:rsidR="00455A5D">
                  <w:rPr>
                    <w:rFonts w:asciiTheme="majorHAnsi" w:hAnsiTheme="majorHAnsi" w:cstheme="majorHAnsi" w:hint="cs"/>
                    <w:sz w:val="16"/>
                    <w:szCs w:val="16"/>
                    <w:rtl/>
                  </w:rPr>
                  <w:t>أو اسم الشركة</w:t>
                </w:r>
              </w:sdtContent>
            </w:sdt>
          </w:p>
        </w:tc>
      </w:tr>
      <w:tr w:rsidR="00FE2987" w:rsidRPr="000D6E30" w14:paraId="35DAC33B" w14:textId="7FC6A161" w:rsidTr="007C1625">
        <w:trPr>
          <w:trHeight w:val="312"/>
        </w:trPr>
        <w:tc>
          <w:tcPr>
            <w:tcW w:w="1057" w:type="dxa"/>
            <w:vMerge w:val="restart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381D5AF8" w14:textId="4A83A552" w:rsidR="00FE2987" w:rsidRPr="000D6E30" w:rsidRDefault="00FE2987" w:rsidP="006542E3">
            <w:pPr>
              <w:bidi/>
              <w:jc w:val="center"/>
              <w:rPr>
                <w:rFonts w:asciiTheme="majorHAnsi" w:hAnsiTheme="majorHAnsi" w:cstheme="majorHAnsi"/>
                <w:sz w:val="18"/>
                <w:szCs w:val="18"/>
                <w:rtl/>
              </w:rPr>
            </w:pPr>
            <w:r w:rsidRPr="000D6E30">
              <w:rPr>
                <w:rFonts w:asciiTheme="majorHAnsi" w:hAnsiTheme="majorHAnsi" w:cstheme="majorHAnsi"/>
                <w:b/>
                <w:bCs/>
                <w:sz w:val="18"/>
                <w:szCs w:val="18"/>
                <w:rtl/>
              </w:rPr>
              <w:t>رقم الهوية /السجل التجاري</w:t>
            </w:r>
          </w:p>
        </w:tc>
        <w:sdt>
          <w:sdtPr>
            <w:rPr>
              <w:rFonts w:asciiTheme="majorHAnsi" w:hAnsiTheme="majorHAnsi" w:cstheme="majorHAnsi"/>
              <w:sz w:val="16"/>
              <w:szCs w:val="16"/>
              <w:rtl/>
            </w:rPr>
            <w:id w:val="-1815857115"/>
            <w:placeholder>
              <w:docPart w:val="A922BA6AA99641ACAF231555EF298CFE"/>
            </w:placeholder>
            <w:showingPlcHdr/>
            <w:text/>
          </w:sdtPr>
          <w:sdtEndPr/>
          <w:sdtContent>
            <w:tc>
              <w:tcPr>
                <w:tcW w:w="3030" w:type="dxa"/>
                <w:gridSpan w:val="4"/>
                <w:vMerge w:val="restart"/>
                <w:shd w:val="clear" w:color="auto" w:fill="FFFFFF" w:themeFill="background1"/>
                <w:tcMar>
                  <w:top w:w="57" w:type="dxa"/>
                  <w:bottom w:w="57" w:type="dxa"/>
                </w:tcMar>
                <w:vAlign w:val="center"/>
              </w:tcPr>
              <w:p w14:paraId="169EBCBA" w14:textId="50255B67" w:rsidR="00FE2987" w:rsidRPr="000D6E30" w:rsidRDefault="00FE2987" w:rsidP="006542E3">
                <w:pPr>
                  <w:bidi/>
                  <w:jc w:val="center"/>
                  <w:rPr>
                    <w:rFonts w:asciiTheme="majorHAnsi" w:hAnsiTheme="majorHAnsi" w:cstheme="majorHAnsi"/>
                  </w:rPr>
                </w:pPr>
                <w:r w:rsidRPr="000D6E30">
                  <w:rPr>
                    <w:rFonts w:asciiTheme="majorHAnsi" w:hAnsiTheme="majorHAnsi" w:cstheme="majorHAnsi"/>
                    <w:sz w:val="16"/>
                    <w:szCs w:val="16"/>
                    <w:rtl/>
                  </w:rPr>
                  <w:t>رقم الهوية /السجل التجاري</w:t>
                </w:r>
              </w:p>
            </w:tc>
          </w:sdtContent>
        </w:sdt>
        <w:tc>
          <w:tcPr>
            <w:tcW w:w="875" w:type="dxa"/>
            <w:vMerge w:val="restart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022A08B1" w14:textId="4137BFE2" w:rsidR="00FE2987" w:rsidRPr="000D6E30" w:rsidRDefault="00FE2987" w:rsidP="006542E3">
            <w:pPr>
              <w:bidi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D6E30">
              <w:rPr>
                <w:rFonts w:asciiTheme="majorHAnsi" w:hAnsiTheme="majorHAnsi" w:cstheme="majorHAnsi"/>
                <w:b/>
                <w:bCs/>
                <w:sz w:val="18"/>
                <w:szCs w:val="18"/>
                <w:rtl/>
              </w:rPr>
              <w:t>العنوان الوطني</w:t>
            </w:r>
          </w:p>
        </w:tc>
        <w:sdt>
          <w:sdtPr>
            <w:rPr>
              <w:rFonts w:asciiTheme="majorHAnsi" w:hAnsiTheme="majorHAnsi" w:cstheme="majorHAnsi"/>
              <w:sz w:val="16"/>
              <w:szCs w:val="16"/>
              <w:rtl/>
            </w:rPr>
            <w:id w:val="-1801535375"/>
            <w:placeholder>
              <w:docPart w:val="65562277AC504E5EA4DC2B8341278F50"/>
            </w:placeholder>
            <w:showingPlcHdr/>
          </w:sdtPr>
          <w:sdtEndPr/>
          <w:sdtContent>
            <w:tc>
              <w:tcPr>
                <w:tcW w:w="1736" w:type="dxa"/>
                <w:shd w:val="clear" w:color="auto" w:fill="FFFFFF" w:themeFill="background1"/>
                <w:tcMar>
                  <w:top w:w="57" w:type="dxa"/>
                  <w:bottom w:w="57" w:type="dxa"/>
                </w:tcMar>
                <w:vAlign w:val="center"/>
              </w:tcPr>
              <w:p w14:paraId="116418F1" w14:textId="78F6EC57" w:rsidR="00FE2987" w:rsidRPr="00D92AE6" w:rsidRDefault="00D92AE6" w:rsidP="00954052">
                <w:pPr>
                  <w:bidi/>
                  <w:jc w:val="center"/>
                  <w:rPr>
                    <w:rFonts w:asciiTheme="majorHAnsi" w:hAnsiTheme="majorHAnsi" w:cstheme="majorHAnsi"/>
                    <w:sz w:val="16"/>
                    <w:szCs w:val="16"/>
                  </w:rPr>
                </w:pPr>
                <w:r w:rsidRPr="00D92AE6">
                  <w:rPr>
                    <w:rFonts w:asciiTheme="majorHAnsi" w:hAnsiTheme="majorHAnsi" w:cstheme="majorHAnsi" w:hint="cs"/>
                    <w:sz w:val="16"/>
                    <w:szCs w:val="16"/>
                    <w:rtl/>
                  </w:rPr>
                  <w:t>رقم المبنى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6"/>
              <w:szCs w:val="16"/>
              <w:rtl/>
            </w:rPr>
            <w:id w:val="-409617551"/>
            <w:placeholder>
              <w:docPart w:val="DEF3068A08BD4263907EF7C563FECD34"/>
            </w:placeholder>
            <w:showingPlcHdr/>
          </w:sdtPr>
          <w:sdtEndPr/>
          <w:sdtContent>
            <w:tc>
              <w:tcPr>
                <w:tcW w:w="1736" w:type="dxa"/>
                <w:shd w:val="clear" w:color="auto" w:fill="FFFFFF" w:themeFill="background1"/>
                <w:vAlign w:val="center"/>
              </w:tcPr>
              <w:p w14:paraId="481D9E62" w14:textId="7D17AC20" w:rsidR="00FE2987" w:rsidRPr="00D92AE6" w:rsidRDefault="00427326" w:rsidP="00954052">
                <w:pPr>
                  <w:bidi/>
                  <w:jc w:val="center"/>
                  <w:rPr>
                    <w:rFonts w:asciiTheme="majorHAnsi" w:hAnsiTheme="majorHAnsi" w:cstheme="majorHAnsi"/>
                    <w:sz w:val="16"/>
                    <w:szCs w:val="16"/>
                  </w:rPr>
                </w:pPr>
                <w:r w:rsidRPr="00D92AE6">
                  <w:rPr>
                    <w:rFonts w:asciiTheme="majorHAnsi" w:hAnsiTheme="majorHAnsi" w:cstheme="majorHAnsi" w:hint="cs"/>
                    <w:sz w:val="16"/>
                    <w:szCs w:val="16"/>
                    <w:rtl/>
                  </w:rPr>
                  <w:t>اسم الشارع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6"/>
              <w:szCs w:val="16"/>
              <w:rtl/>
            </w:rPr>
            <w:id w:val="-1153982656"/>
            <w:placeholder>
              <w:docPart w:val="31711F38BD354F1B82A608A6E8D433E1"/>
            </w:placeholder>
            <w:showingPlcHdr/>
          </w:sdtPr>
          <w:sdtEndPr/>
          <w:sdtContent>
            <w:tc>
              <w:tcPr>
                <w:tcW w:w="1737" w:type="dxa"/>
                <w:shd w:val="clear" w:color="auto" w:fill="FFFFFF" w:themeFill="background1"/>
                <w:vAlign w:val="center"/>
              </w:tcPr>
              <w:p w14:paraId="219C2AEC" w14:textId="4D489882" w:rsidR="00FE2987" w:rsidRPr="00D92AE6" w:rsidRDefault="00E575FA" w:rsidP="00954052">
                <w:pPr>
                  <w:bidi/>
                  <w:jc w:val="center"/>
                  <w:rPr>
                    <w:rFonts w:asciiTheme="majorHAnsi" w:hAnsiTheme="majorHAnsi" w:cstheme="majorHAnsi"/>
                    <w:sz w:val="16"/>
                    <w:szCs w:val="16"/>
                  </w:rPr>
                </w:pPr>
                <w:r w:rsidRPr="00D92AE6">
                  <w:rPr>
                    <w:rFonts w:asciiTheme="majorHAnsi" w:hAnsiTheme="majorHAnsi" w:cstheme="majorHAnsi" w:hint="cs"/>
                    <w:sz w:val="16"/>
                    <w:szCs w:val="16"/>
                    <w:rtl/>
                  </w:rPr>
                  <w:t>الحي</w:t>
                </w:r>
              </w:p>
            </w:tc>
          </w:sdtContent>
        </w:sdt>
      </w:tr>
      <w:tr w:rsidR="00FE2987" w:rsidRPr="000D6E30" w14:paraId="020723B2" w14:textId="77777777" w:rsidTr="00C22B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2"/>
        </w:trPr>
        <w:tc>
          <w:tcPr>
            <w:tcW w:w="1057" w:type="dxa"/>
            <w:vMerge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139662CC" w14:textId="77777777" w:rsidR="00FE2987" w:rsidRPr="000D6E30" w:rsidRDefault="00FE2987" w:rsidP="006542E3">
            <w:pPr>
              <w:bidi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030" w:type="dxa"/>
            <w:gridSpan w:val="4"/>
            <w:vMerge/>
            <w:shd w:val="clear" w:color="auto" w:fill="FFFFFF" w:themeFill="background1"/>
            <w:tcMar>
              <w:top w:w="57" w:type="dxa"/>
              <w:bottom w:w="57" w:type="dxa"/>
            </w:tcMar>
            <w:vAlign w:val="center"/>
          </w:tcPr>
          <w:p w14:paraId="0B58FAF0" w14:textId="77777777" w:rsidR="00FE2987" w:rsidRDefault="00FE2987" w:rsidP="006542E3">
            <w:pPr>
              <w:bidi/>
              <w:jc w:val="center"/>
              <w:rPr>
                <w:rFonts w:asciiTheme="majorHAnsi" w:hAnsiTheme="majorHAnsi" w:cstheme="majorHAnsi"/>
                <w:sz w:val="16"/>
                <w:szCs w:val="16"/>
                <w:rtl/>
              </w:rPr>
            </w:pPr>
          </w:p>
        </w:tc>
        <w:tc>
          <w:tcPr>
            <w:tcW w:w="875" w:type="dxa"/>
            <w:vMerge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6F9F7FF5" w14:textId="77777777" w:rsidR="00FE2987" w:rsidRPr="000D6E30" w:rsidRDefault="00FE2987" w:rsidP="006542E3">
            <w:pPr>
              <w:bidi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  <w:rtl/>
              </w:rPr>
            </w:pPr>
          </w:p>
        </w:tc>
        <w:sdt>
          <w:sdtPr>
            <w:rPr>
              <w:rFonts w:asciiTheme="majorHAnsi" w:hAnsiTheme="majorHAnsi" w:cstheme="majorHAnsi"/>
              <w:sz w:val="16"/>
              <w:szCs w:val="16"/>
              <w:rtl/>
            </w:rPr>
            <w:id w:val="-42441191"/>
            <w:placeholder>
              <w:docPart w:val="F59B7BCC145C4B75B0C79FD11C1F0D8F"/>
            </w:placeholder>
            <w:showingPlcHdr/>
          </w:sdtPr>
          <w:sdtEndPr/>
          <w:sdtContent>
            <w:tc>
              <w:tcPr>
                <w:tcW w:w="1736" w:type="dxa"/>
                <w:shd w:val="clear" w:color="auto" w:fill="FFFFFF" w:themeFill="background1"/>
                <w:tcMar>
                  <w:top w:w="57" w:type="dxa"/>
                  <w:bottom w:w="57" w:type="dxa"/>
                </w:tcMar>
                <w:vAlign w:val="center"/>
              </w:tcPr>
              <w:p w14:paraId="73705C66" w14:textId="05A0C455" w:rsidR="00FE2987" w:rsidRPr="00D92AE6" w:rsidRDefault="00C52D3E" w:rsidP="00954052">
                <w:pPr>
                  <w:bidi/>
                  <w:jc w:val="center"/>
                  <w:rPr>
                    <w:rFonts w:asciiTheme="majorHAnsi" w:hAnsiTheme="majorHAnsi" w:cstheme="majorHAnsi"/>
                    <w:sz w:val="16"/>
                    <w:szCs w:val="16"/>
                  </w:rPr>
                </w:pPr>
                <w:r w:rsidRPr="00D92AE6">
                  <w:rPr>
                    <w:rFonts w:asciiTheme="majorHAnsi" w:hAnsiTheme="majorHAnsi" w:cstheme="majorHAnsi" w:hint="cs"/>
                    <w:sz w:val="16"/>
                    <w:szCs w:val="16"/>
                    <w:rtl/>
                  </w:rPr>
                  <w:t>المدينة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6"/>
              <w:szCs w:val="16"/>
              <w:rtl/>
            </w:rPr>
            <w:id w:val="-1438364261"/>
            <w:placeholder>
              <w:docPart w:val="D0CBC9B0E62D44B1A9189F3B6FF97C52"/>
            </w:placeholder>
            <w:showingPlcHdr/>
          </w:sdtPr>
          <w:sdtEndPr/>
          <w:sdtContent>
            <w:tc>
              <w:tcPr>
                <w:tcW w:w="1736" w:type="dxa"/>
                <w:shd w:val="clear" w:color="auto" w:fill="FFFFFF" w:themeFill="background1"/>
                <w:vAlign w:val="center"/>
              </w:tcPr>
              <w:p w14:paraId="38959FD4" w14:textId="78C10CC4" w:rsidR="00FE2987" w:rsidRPr="00D92AE6" w:rsidRDefault="00427326" w:rsidP="00427326">
                <w:pPr>
                  <w:bidi/>
                  <w:jc w:val="center"/>
                  <w:rPr>
                    <w:rFonts w:asciiTheme="majorHAnsi" w:hAnsiTheme="majorHAnsi" w:cstheme="majorHAnsi"/>
                    <w:sz w:val="16"/>
                    <w:szCs w:val="16"/>
                  </w:rPr>
                </w:pPr>
                <w:r w:rsidRPr="00D92AE6">
                  <w:rPr>
                    <w:rFonts w:asciiTheme="majorHAnsi" w:hAnsiTheme="majorHAnsi" w:cstheme="majorHAnsi" w:hint="cs"/>
                    <w:sz w:val="16"/>
                    <w:szCs w:val="16"/>
                    <w:rtl/>
                  </w:rPr>
                  <w:t>الرمز البريدي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6"/>
              <w:szCs w:val="16"/>
              <w:rtl/>
            </w:rPr>
            <w:id w:val="550108545"/>
            <w:placeholder>
              <w:docPart w:val="539A9B3BB0954755981651E9555C86BB"/>
            </w:placeholder>
            <w:showingPlcHdr/>
          </w:sdtPr>
          <w:sdtEndPr/>
          <w:sdtContent>
            <w:tc>
              <w:tcPr>
                <w:tcW w:w="1737" w:type="dxa"/>
                <w:shd w:val="clear" w:color="auto" w:fill="FFFFFF" w:themeFill="background1"/>
                <w:vAlign w:val="center"/>
              </w:tcPr>
              <w:p w14:paraId="54FCD1BD" w14:textId="5BE06DDF" w:rsidR="00FE2987" w:rsidRPr="00D92AE6" w:rsidRDefault="00C52D3E" w:rsidP="00954052">
                <w:pPr>
                  <w:bidi/>
                  <w:jc w:val="center"/>
                  <w:rPr>
                    <w:rFonts w:asciiTheme="majorHAnsi" w:hAnsiTheme="majorHAnsi" w:cstheme="majorHAnsi"/>
                    <w:sz w:val="16"/>
                    <w:szCs w:val="16"/>
                  </w:rPr>
                </w:pPr>
                <w:r w:rsidRPr="00D92AE6">
                  <w:rPr>
                    <w:rFonts w:asciiTheme="majorHAnsi" w:hAnsiTheme="majorHAnsi" w:cstheme="majorHAnsi" w:hint="cs"/>
                    <w:sz w:val="16"/>
                    <w:szCs w:val="16"/>
                    <w:rtl/>
                  </w:rPr>
                  <w:t>الرقم الإضافي</w:t>
                </w:r>
              </w:p>
            </w:tc>
          </w:sdtContent>
        </w:sdt>
      </w:tr>
      <w:tr w:rsidR="001C61ED" w:rsidRPr="000D6E30" w14:paraId="290B02E5" w14:textId="77777777" w:rsidTr="00671F5F">
        <w:trPr>
          <w:trHeight w:val="335"/>
        </w:trPr>
        <w:tc>
          <w:tcPr>
            <w:tcW w:w="10171" w:type="dxa"/>
            <w:gridSpan w:val="9"/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2F6DF98A" w14:textId="77777777" w:rsidR="001C61ED" w:rsidRPr="000D6E30" w:rsidRDefault="001C61ED" w:rsidP="003744FD">
            <w:pPr>
              <w:bidi/>
              <w:jc w:val="center"/>
              <w:rPr>
                <w:rFonts w:asciiTheme="majorHAnsi" w:hAnsiTheme="majorHAnsi" w:cstheme="majorHAnsi"/>
                <w:sz w:val="20"/>
                <w:szCs w:val="20"/>
                <w:rtl/>
              </w:rPr>
            </w:pPr>
            <w:r w:rsidRPr="000D6E30">
              <w:rPr>
                <w:rFonts w:asciiTheme="majorHAnsi" w:hAnsiTheme="majorHAnsi" w:cstheme="majorHAnsi"/>
                <w:b/>
                <w:bCs/>
                <w:sz w:val="20"/>
                <w:szCs w:val="20"/>
                <w:rtl/>
              </w:rPr>
              <w:t>بيانات موضوع التبليغ</w:t>
            </w:r>
          </w:p>
        </w:tc>
      </w:tr>
      <w:tr w:rsidR="007B6456" w:rsidRPr="000D6E30" w14:paraId="3E4ACD15" w14:textId="77777777" w:rsidTr="002D6AB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27"/>
        </w:trPr>
        <w:tc>
          <w:tcPr>
            <w:tcW w:w="1057" w:type="dxa"/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14:paraId="0B2124AC" w14:textId="77777777" w:rsidR="00B265CF" w:rsidRPr="000D6E30" w:rsidRDefault="00B265CF" w:rsidP="003744FD">
            <w:pPr>
              <w:bidi/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0D6E30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  <w:rtl/>
              </w:rPr>
              <w:t>موضوع التبليغ</w:t>
            </w:r>
          </w:p>
        </w:tc>
        <w:sdt>
          <w:sdtPr>
            <w:rPr>
              <w:rFonts w:asciiTheme="majorHAnsi" w:hAnsiTheme="majorHAnsi" w:cstheme="majorHAnsi"/>
              <w:sz w:val="16"/>
              <w:szCs w:val="16"/>
              <w:rtl/>
            </w:rPr>
            <w:id w:val="1305585248"/>
            <w:placeholder>
              <w:docPart w:val="4E0D8B2894444EDC8A3427F9EAF959E1"/>
            </w:placeholder>
            <w:showingPlcHdr/>
          </w:sdtPr>
          <w:sdtEndPr/>
          <w:sdtContent>
            <w:tc>
              <w:tcPr>
                <w:tcW w:w="9114" w:type="dxa"/>
                <w:gridSpan w:val="8"/>
                <w:shd w:val="clear" w:color="auto" w:fill="FFFFFF" w:themeFill="background1"/>
              </w:tcPr>
              <w:p w14:paraId="11888B0B" w14:textId="518DD3FA" w:rsidR="00B265CF" w:rsidRPr="000D6E30" w:rsidRDefault="002832CF" w:rsidP="003744FD">
                <w:pPr>
                  <w:bidi/>
                  <w:jc w:val="center"/>
                  <w:rPr>
                    <w:rFonts w:asciiTheme="majorHAnsi" w:hAnsiTheme="majorHAnsi" w:cstheme="majorHAnsi"/>
                    <w:b/>
                    <w:bCs/>
                    <w:rtl/>
                  </w:rPr>
                </w:pPr>
                <w:r w:rsidRPr="000D6E30">
                  <w:rPr>
                    <w:rFonts w:asciiTheme="majorHAnsi" w:hAnsiTheme="majorHAnsi" w:cstheme="majorHAnsi"/>
                    <w:sz w:val="16"/>
                    <w:szCs w:val="16"/>
                    <w:rtl/>
                  </w:rPr>
                  <w:t>موضوع التبليغ (مثال: موعد جلسة افتتاح إجراء، موعد تصويت على مقترح، الإجراء المراد التبليغ به:...)</w:t>
                </w:r>
              </w:p>
            </w:tc>
          </w:sdtContent>
        </w:sdt>
      </w:tr>
      <w:tr w:rsidR="007B6456" w:rsidRPr="000D6E30" w14:paraId="352C1688" w14:textId="77777777" w:rsidTr="002D6ABC">
        <w:trPr>
          <w:trHeight w:val="1011"/>
        </w:trPr>
        <w:tc>
          <w:tcPr>
            <w:tcW w:w="1057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4CA7D865" w14:textId="3959F346" w:rsidR="00B30012" w:rsidRPr="000D6E30" w:rsidRDefault="00B30012" w:rsidP="00747DE3">
            <w:pPr>
              <w:bidi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  <w:rtl/>
              </w:rPr>
            </w:pPr>
            <w:r w:rsidRPr="000D6E30">
              <w:rPr>
                <w:rFonts w:asciiTheme="majorHAnsi" w:hAnsiTheme="majorHAnsi" w:cstheme="majorHAnsi"/>
                <w:b/>
                <w:bCs/>
                <w:color w:val="FF0000"/>
                <w:sz w:val="18"/>
                <w:szCs w:val="18"/>
                <w:rtl/>
              </w:rPr>
              <w:t>(في حال التبليغ بموعد)</w:t>
            </w:r>
          </w:p>
        </w:tc>
        <w:tc>
          <w:tcPr>
            <w:tcW w:w="930" w:type="dxa"/>
            <w:shd w:val="clear" w:color="auto" w:fill="F2F2F2" w:themeFill="background1" w:themeFillShade="F2"/>
            <w:vAlign w:val="center"/>
          </w:tcPr>
          <w:p w14:paraId="5F8F6495" w14:textId="17B331DA" w:rsidR="00B30012" w:rsidRPr="000D6E30" w:rsidRDefault="00B30012" w:rsidP="00B30012">
            <w:pPr>
              <w:bidi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  <w:rtl/>
              </w:rPr>
            </w:pPr>
            <w:r w:rsidRPr="000D6E30">
              <w:rPr>
                <w:rFonts w:asciiTheme="majorHAnsi" w:hAnsiTheme="majorHAnsi" w:cstheme="majorHAnsi"/>
                <w:b/>
                <w:bCs/>
                <w:sz w:val="18"/>
                <w:szCs w:val="18"/>
                <w:rtl/>
              </w:rPr>
              <w:t>التاريخ والوقت</w:t>
            </w:r>
          </w:p>
        </w:tc>
        <w:sdt>
          <w:sdtPr>
            <w:rPr>
              <w:rFonts w:asciiTheme="majorHAnsi" w:hAnsiTheme="majorHAnsi" w:cstheme="majorHAnsi"/>
              <w:sz w:val="16"/>
              <w:szCs w:val="16"/>
              <w:rtl/>
            </w:rPr>
            <w:id w:val="1147484107"/>
            <w:placeholder>
              <w:docPart w:val="BFCAE49E6D2E4B7DB9C03426F3B32FD0"/>
            </w:placeholder>
            <w:showingPlcHdr/>
          </w:sdtPr>
          <w:sdtEndPr/>
          <w:sdtContent>
            <w:tc>
              <w:tcPr>
                <w:tcW w:w="1188" w:type="dxa"/>
                <w:shd w:val="clear" w:color="auto" w:fill="FFFFFF" w:themeFill="background1"/>
                <w:vAlign w:val="center"/>
              </w:tcPr>
              <w:p w14:paraId="1B129A06" w14:textId="79D9E414" w:rsidR="00B30012" w:rsidRPr="000D6E30" w:rsidRDefault="002832CF" w:rsidP="003744FD">
                <w:pPr>
                  <w:bidi/>
                  <w:jc w:val="center"/>
                  <w:rPr>
                    <w:rFonts w:asciiTheme="majorHAnsi" w:hAnsiTheme="majorHAnsi" w:cstheme="majorHAnsi"/>
                    <w:b/>
                    <w:bCs/>
                    <w:sz w:val="18"/>
                    <w:szCs w:val="18"/>
                    <w:rtl/>
                  </w:rPr>
                </w:pPr>
                <w:r w:rsidRPr="000D6E30">
                  <w:rPr>
                    <w:rFonts w:asciiTheme="majorHAnsi" w:hAnsiTheme="majorHAnsi" w:cstheme="majorHAnsi"/>
                    <w:sz w:val="16"/>
                    <w:szCs w:val="16"/>
                    <w:rtl/>
                  </w:rPr>
                  <w:t>تاريخ ووقت الموعد، أو جلسة المحكمة</w:t>
                </w:r>
              </w:p>
            </w:tc>
          </w:sdtContent>
        </w:sdt>
        <w:tc>
          <w:tcPr>
            <w:tcW w:w="912" w:type="dxa"/>
            <w:gridSpan w:val="2"/>
            <w:shd w:val="clear" w:color="auto" w:fill="F2F2F2" w:themeFill="background1" w:themeFillShade="F2"/>
            <w:vAlign w:val="center"/>
          </w:tcPr>
          <w:p w14:paraId="33AB8F41" w14:textId="7FB50598" w:rsidR="00B30012" w:rsidRPr="000D6E30" w:rsidRDefault="00B30012" w:rsidP="005C1A5A">
            <w:pPr>
              <w:bidi/>
              <w:ind w:right="-76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  <w:rtl/>
              </w:rPr>
            </w:pPr>
            <w:r w:rsidRPr="000D6E30">
              <w:rPr>
                <w:rFonts w:asciiTheme="majorHAnsi" w:hAnsiTheme="majorHAnsi" w:cstheme="majorHAnsi"/>
                <w:b/>
                <w:bCs/>
                <w:sz w:val="18"/>
                <w:szCs w:val="18"/>
                <w:rtl/>
              </w:rPr>
              <w:t>المكان (العنوان)</w:t>
            </w:r>
          </w:p>
        </w:tc>
        <w:sdt>
          <w:sdtPr>
            <w:rPr>
              <w:rFonts w:asciiTheme="majorHAnsi" w:hAnsiTheme="majorHAnsi" w:cstheme="majorHAnsi"/>
              <w:b/>
              <w:bCs/>
              <w:sz w:val="18"/>
              <w:szCs w:val="18"/>
              <w:rtl/>
            </w:rPr>
            <w:id w:val="-451860867"/>
            <w:placeholder>
              <w:docPart w:val="AC04274C9028E9438BB2CA0716CB9EA2"/>
            </w:placeholder>
            <w:showingPlcHdr/>
            <w:text/>
          </w:sdtPr>
          <w:sdtEndPr/>
          <w:sdtContent>
            <w:tc>
              <w:tcPr>
                <w:tcW w:w="6084" w:type="dxa"/>
                <w:gridSpan w:val="4"/>
                <w:shd w:val="clear" w:color="auto" w:fill="FFFFFF" w:themeFill="background1"/>
                <w:vAlign w:val="center"/>
              </w:tcPr>
              <w:p w14:paraId="57A3777F" w14:textId="1D130FB8" w:rsidR="00B30012" w:rsidRPr="000D6E30" w:rsidRDefault="00A42A81" w:rsidP="003744FD">
                <w:pPr>
                  <w:bidi/>
                  <w:jc w:val="center"/>
                  <w:rPr>
                    <w:rFonts w:asciiTheme="majorHAnsi" w:hAnsiTheme="majorHAnsi" w:cstheme="majorHAnsi"/>
                    <w:b/>
                    <w:bCs/>
                    <w:sz w:val="18"/>
                    <w:szCs w:val="18"/>
                    <w:rtl/>
                  </w:rPr>
                </w:pPr>
                <w:r w:rsidRPr="00D92AE6">
                  <w:rPr>
                    <w:rStyle w:val="PlaceholderText"/>
                    <w:rFonts w:asciiTheme="majorHAnsi" w:hAnsiTheme="majorHAnsi" w:cstheme="majorHAnsi"/>
                    <w:b/>
                    <w:color w:val="auto"/>
                    <w:sz w:val="16"/>
                    <w:szCs w:val="16"/>
                    <w:rtl/>
                  </w:rPr>
                  <w:t>الموقع الذي ستتم فيه الجلسة أو الاجتماع (</w:t>
                </w:r>
                <w:r w:rsidR="00B573FA" w:rsidRPr="00D92AE6">
                  <w:rPr>
                    <w:rStyle w:val="PlaceholderText"/>
                    <w:rFonts w:asciiTheme="majorHAnsi" w:hAnsiTheme="majorHAnsi" w:cstheme="majorHAnsi" w:hint="cs"/>
                    <w:b/>
                    <w:color w:val="auto"/>
                    <w:sz w:val="16"/>
                    <w:szCs w:val="16"/>
                    <w:rtl/>
                  </w:rPr>
                  <w:t>ال</w:t>
                </w:r>
                <w:r w:rsidRPr="00D92AE6">
                  <w:rPr>
                    <w:rStyle w:val="PlaceholderText"/>
                    <w:rFonts w:asciiTheme="majorHAnsi" w:hAnsiTheme="majorHAnsi" w:cstheme="majorHAnsi"/>
                    <w:b/>
                    <w:color w:val="auto"/>
                    <w:sz w:val="16"/>
                    <w:szCs w:val="16"/>
                    <w:rtl/>
                  </w:rPr>
                  <w:t>مدينة ثم العنوان)</w:t>
                </w:r>
              </w:p>
            </w:tc>
          </w:sdtContent>
        </w:sdt>
      </w:tr>
      <w:tr w:rsidR="007B6456" w:rsidRPr="000D6E30" w14:paraId="55182B1E" w14:textId="77777777" w:rsidTr="002D6AB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532"/>
        </w:trPr>
        <w:tc>
          <w:tcPr>
            <w:tcW w:w="1057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77693F9C" w14:textId="77777777" w:rsidR="00B265CF" w:rsidRPr="000D6E30" w:rsidRDefault="00B265CF" w:rsidP="003744FD">
            <w:pPr>
              <w:bidi/>
              <w:jc w:val="center"/>
              <w:rPr>
                <w:rFonts w:asciiTheme="majorHAnsi" w:hAnsiTheme="majorHAnsi" w:cstheme="majorHAnsi"/>
                <w:sz w:val="18"/>
                <w:szCs w:val="18"/>
                <w:rtl/>
              </w:rPr>
            </w:pPr>
            <w:r w:rsidRPr="000D6E30">
              <w:rPr>
                <w:rFonts w:asciiTheme="majorHAnsi" w:hAnsiTheme="majorHAnsi" w:cstheme="majorHAnsi"/>
                <w:b/>
                <w:bCs/>
                <w:sz w:val="18"/>
                <w:szCs w:val="18"/>
                <w:rtl/>
              </w:rPr>
              <w:t>تفاصيل التبليغ</w:t>
            </w:r>
          </w:p>
        </w:tc>
        <w:sdt>
          <w:sdtPr>
            <w:rPr>
              <w:rStyle w:val="PlaceholderText"/>
              <w:color w:val="auto"/>
              <w:sz w:val="16"/>
              <w:szCs w:val="16"/>
              <w:rtl/>
            </w:rPr>
            <w:id w:val="-1561330583"/>
            <w:placeholder>
              <w:docPart w:val="1EEF6A1C0EE64C75BE4743D0FD3422A4"/>
            </w:placeholder>
            <w:showingPlcHdr/>
          </w:sdtPr>
          <w:sdtEndPr>
            <w:rPr>
              <w:rStyle w:val="PlaceholderText"/>
            </w:rPr>
          </w:sdtEndPr>
          <w:sdtContent>
            <w:tc>
              <w:tcPr>
                <w:tcW w:w="9114" w:type="dxa"/>
                <w:gridSpan w:val="8"/>
                <w:shd w:val="clear" w:color="auto" w:fill="FFFFFF" w:themeFill="background1"/>
                <w:tcMar>
                  <w:top w:w="57" w:type="dxa"/>
                  <w:bottom w:w="57" w:type="dxa"/>
                </w:tcMar>
                <w:vAlign w:val="center"/>
              </w:tcPr>
              <w:p w14:paraId="1BBA4C92" w14:textId="44292EAE" w:rsidR="00B265CF" w:rsidRPr="000D6E30" w:rsidRDefault="00427326" w:rsidP="003744FD">
                <w:pPr>
                  <w:bidi/>
                  <w:jc w:val="center"/>
                  <w:rPr>
                    <w:rFonts w:asciiTheme="majorHAnsi" w:hAnsiTheme="majorHAnsi" w:cstheme="majorHAnsi"/>
                  </w:rPr>
                </w:pPr>
                <w:r w:rsidRPr="00E504E8">
                  <w:rPr>
                    <w:rStyle w:val="PlaceholderText"/>
                    <w:rFonts w:asciiTheme="majorHAnsi" w:hAnsiTheme="majorHAnsi" w:cstheme="majorHAnsi"/>
                    <w:color w:val="auto"/>
                    <w:sz w:val="16"/>
                    <w:szCs w:val="16"/>
                    <w:rtl/>
                  </w:rPr>
                  <w:t xml:space="preserve">تفاصيل التبليغ وما هو المطلوب من </w:t>
                </w:r>
                <w:r>
                  <w:rPr>
                    <w:rStyle w:val="PlaceholderText"/>
                    <w:rFonts w:asciiTheme="majorHAnsi" w:hAnsiTheme="majorHAnsi" w:cstheme="majorHAnsi" w:hint="cs"/>
                    <w:color w:val="auto"/>
                    <w:sz w:val="16"/>
                    <w:szCs w:val="16"/>
                    <w:rtl/>
                  </w:rPr>
                  <w:t>مقد</w:t>
                </w:r>
                <w:r w:rsidRPr="006261CF">
                  <w:rPr>
                    <w:rStyle w:val="PlaceholderText"/>
                    <w:rFonts w:asciiTheme="majorHAnsi" w:hAnsiTheme="majorHAnsi" w:cstheme="majorHAnsi" w:hint="cs"/>
                    <w:color w:val="auto"/>
                    <w:sz w:val="16"/>
                    <w:szCs w:val="16"/>
                    <w:rtl/>
                  </w:rPr>
                  <w:t>م التبليغ</w:t>
                </w:r>
                <w:r w:rsidRPr="00E504E8">
                  <w:rPr>
                    <w:rStyle w:val="PlaceholderText"/>
                    <w:rFonts w:asciiTheme="majorHAnsi" w:hAnsiTheme="majorHAnsi" w:cstheme="majorHAnsi"/>
                    <w:color w:val="auto"/>
                    <w:sz w:val="16"/>
                    <w:szCs w:val="16"/>
                    <w:rtl/>
                  </w:rPr>
                  <w:t>: التبليغ بالموضوع- الحضور في الموعد أو التبليغ بالإجراء  ....الخ مع إرفاق وثيقة الحكم أو القرار أو الإجراء محل التبليغ</w:t>
                </w:r>
              </w:p>
            </w:tc>
          </w:sdtContent>
        </w:sdt>
      </w:tr>
      <w:tr w:rsidR="007B6456" w:rsidRPr="000D6E30" w14:paraId="4D02CA1C" w14:textId="77777777" w:rsidTr="002D6ABC">
        <w:trPr>
          <w:trHeight w:val="160"/>
        </w:trPr>
        <w:tc>
          <w:tcPr>
            <w:tcW w:w="1057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63E38B39" w14:textId="77777777" w:rsidR="00794143" w:rsidRPr="000D6E30" w:rsidRDefault="00794143" w:rsidP="003744FD">
            <w:pPr>
              <w:bidi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  <w:rtl/>
              </w:rPr>
            </w:pPr>
            <w:r w:rsidRPr="000D6E30">
              <w:rPr>
                <w:rFonts w:asciiTheme="majorHAnsi" w:hAnsiTheme="majorHAnsi" w:cstheme="majorHAnsi"/>
                <w:b/>
                <w:bCs/>
                <w:sz w:val="18"/>
                <w:szCs w:val="18"/>
                <w:rtl/>
              </w:rPr>
              <w:t>نوع إجراء الإفلاس</w:t>
            </w:r>
          </w:p>
        </w:tc>
        <w:tc>
          <w:tcPr>
            <w:tcW w:w="2383" w:type="dxa"/>
            <w:gridSpan w:val="3"/>
            <w:tcBorders>
              <w:top w:val="nil"/>
              <w:right w:val="single" w:sz="4" w:space="0" w:color="auto"/>
            </w:tcBorders>
            <w:shd w:val="clear" w:color="auto" w:fill="FFFFFF" w:themeFill="background1"/>
            <w:tcMar>
              <w:top w:w="57" w:type="dxa"/>
              <w:bottom w:w="57" w:type="dxa"/>
            </w:tcMar>
            <w:vAlign w:val="center"/>
          </w:tcPr>
          <w:p w14:paraId="2B60E845" w14:textId="0856C007" w:rsidR="00794143" w:rsidRPr="000D6E30" w:rsidRDefault="00646C1E" w:rsidP="001A37F9">
            <w:pPr>
              <w:bidi/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16"/>
                  <w:szCs w:val="16"/>
                  <w:rtl/>
                </w:rPr>
                <w:alias w:val="إجراءات الإفلاس"/>
                <w:tag w:val="إجراءات الإفلاس"/>
                <w:id w:val="-1018076119"/>
                <w:placeholder>
                  <w:docPart w:val="B092E647D62B0F4E908EC5B581B3C2C9"/>
                </w:placeholder>
                <w:showingPlcHdr/>
                <w:dropDownList>
                  <w:listItem w:displayText="التسوية الوقائية" w:value="التسوية الوقائية"/>
                  <w:listItem w:displayText="التسوية الوقائية لصغار المدينين" w:value="التسوية الوقائية لصغار المدينين"/>
                  <w:listItem w:displayText="إعادة التنظيم المالي" w:value="إعادة التنظيم المالي"/>
                  <w:listItem w:displayText="إعادة التنظيم المالي لصغار المدينين" w:value="إعادة التنظيم المالي لصغار المدينين"/>
                  <w:listItem w:displayText="التصفية" w:value="التصفية"/>
                  <w:listItem w:displayText="التصفية لصغار المدينين" w:value="التصفية لصغار المدينين"/>
                  <w:listItem w:displayText="التصفية الإدارية" w:value="التصفية الإدارية"/>
                </w:dropDownList>
              </w:sdtPr>
              <w:sdtEndPr/>
              <w:sdtContent>
                <w:r w:rsidR="00794143" w:rsidRPr="000D6E30">
                  <w:rPr>
                    <w:rFonts w:asciiTheme="majorHAnsi" w:hAnsiTheme="majorHAnsi" w:cstheme="majorHAnsi"/>
                    <w:sz w:val="16"/>
                    <w:szCs w:val="16"/>
                    <w:rtl/>
                  </w:rPr>
                  <w:t>إ</w:t>
                </w:r>
                <w:r w:rsidR="001A37F9" w:rsidRPr="000D6E30">
                  <w:rPr>
                    <w:rFonts w:asciiTheme="majorHAnsi" w:hAnsiTheme="majorHAnsi" w:cstheme="majorHAnsi"/>
                    <w:sz w:val="16"/>
                    <w:szCs w:val="16"/>
                    <w:rtl/>
                  </w:rPr>
                  <w:t>جراء الإفلاس</w:t>
                </w:r>
              </w:sdtContent>
            </w:sdt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3FBB5B62" w14:textId="69F91FC7" w:rsidR="00794143" w:rsidRPr="000D6E30" w:rsidRDefault="00794143" w:rsidP="00D009B0">
            <w:pPr>
              <w:bidi/>
              <w:jc w:val="center"/>
              <w:rPr>
                <w:rFonts w:asciiTheme="majorHAnsi" w:hAnsiTheme="majorHAnsi" w:cstheme="majorHAnsi"/>
              </w:rPr>
            </w:pPr>
            <w:r w:rsidRPr="000D6E30">
              <w:rPr>
                <w:rFonts w:asciiTheme="majorHAnsi" w:hAnsiTheme="majorHAnsi" w:cstheme="majorHAnsi"/>
                <w:b/>
                <w:bCs/>
                <w:sz w:val="18"/>
                <w:szCs w:val="18"/>
                <w:rtl/>
              </w:rPr>
              <w:t xml:space="preserve">رقم </w:t>
            </w:r>
            <w:r w:rsidR="001A37F9" w:rsidRPr="000D6E30">
              <w:rPr>
                <w:rFonts w:asciiTheme="majorHAnsi" w:hAnsiTheme="majorHAnsi" w:cstheme="majorHAnsi"/>
                <w:b/>
                <w:bCs/>
                <w:sz w:val="18"/>
                <w:szCs w:val="18"/>
                <w:rtl/>
              </w:rPr>
              <w:t>القيد بالمحكمة</w:t>
            </w:r>
          </w:p>
        </w:tc>
        <w:sdt>
          <w:sdtPr>
            <w:rPr>
              <w:rFonts w:asciiTheme="majorHAnsi" w:hAnsiTheme="majorHAnsi" w:cstheme="majorHAnsi"/>
              <w:sz w:val="16"/>
              <w:szCs w:val="16"/>
              <w:rtl/>
            </w:rPr>
            <w:id w:val="-1737541480"/>
            <w:placeholder>
              <w:docPart w:val="0AAD2F21D7A0564190A4DFC08A95CF82"/>
            </w:placeholder>
            <w:showingPlcHdr/>
            <w:text/>
          </w:sdtPr>
          <w:sdtEndPr/>
          <w:sdtContent>
            <w:tc>
              <w:tcPr>
                <w:tcW w:w="5209" w:type="dxa"/>
                <w:gridSpan w:val="3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FFFFFF" w:themeFill="background1"/>
                <w:tcMar>
                  <w:top w:w="57" w:type="dxa"/>
                  <w:bottom w:w="57" w:type="dxa"/>
                </w:tcMar>
                <w:vAlign w:val="center"/>
              </w:tcPr>
              <w:p w14:paraId="11ADA0E9" w14:textId="68533EF9" w:rsidR="00794143" w:rsidRPr="000D6E30" w:rsidRDefault="00427326" w:rsidP="001A37F9">
                <w:pPr>
                  <w:bidi/>
                  <w:jc w:val="center"/>
                  <w:rPr>
                    <w:rFonts w:asciiTheme="majorHAnsi" w:hAnsiTheme="majorHAnsi" w:cstheme="majorHAnsi"/>
                  </w:rPr>
                </w:pPr>
                <w:r w:rsidRPr="000D6E30">
                  <w:rPr>
                    <w:rFonts w:asciiTheme="majorHAnsi" w:hAnsiTheme="majorHAnsi" w:cstheme="majorHAnsi"/>
                    <w:sz w:val="16"/>
                    <w:szCs w:val="16"/>
                    <w:rtl/>
                  </w:rPr>
                  <w:t>إدخال رقم طلب القيد في المحكمة</w:t>
                </w:r>
                <w:r>
                  <w:rPr>
                    <w:rFonts w:asciiTheme="majorHAnsi" w:hAnsiTheme="majorHAnsi" w:cstheme="majorHAnsi" w:hint="cs"/>
                    <w:sz w:val="16"/>
                    <w:szCs w:val="16"/>
                    <w:rtl/>
                  </w:rPr>
                  <w:t xml:space="preserve"> إن وجد</w:t>
                </w:r>
              </w:p>
            </w:tc>
          </w:sdtContent>
        </w:sdt>
      </w:tr>
      <w:tr w:rsidR="00D425C4" w:rsidRPr="000D6E30" w14:paraId="369C8351" w14:textId="77777777" w:rsidTr="003744F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5"/>
        </w:trPr>
        <w:tc>
          <w:tcPr>
            <w:tcW w:w="10171" w:type="dxa"/>
            <w:gridSpan w:val="9"/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55ABB06F" w14:textId="41C8E9EB" w:rsidR="00D425C4" w:rsidRPr="000D6E30" w:rsidRDefault="000D6E30" w:rsidP="003744FD">
            <w:pPr>
              <w:bidi/>
              <w:jc w:val="center"/>
              <w:rPr>
                <w:rFonts w:asciiTheme="majorHAnsi" w:hAnsiTheme="majorHAnsi" w:cstheme="majorHAnsi"/>
                <w:sz w:val="20"/>
                <w:szCs w:val="20"/>
                <w:rtl/>
              </w:rPr>
            </w:pPr>
            <w:r>
              <w:rPr>
                <w:rFonts w:asciiTheme="majorHAnsi" w:hAnsiTheme="majorHAnsi" w:cstheme="majorHAnsi" w:hint="cs"/>
                <w:b/>
                <w:bCs/>
                <w:sz w:val="20"/>
                <w:szCs w:val="20"/>
                <w:rtl/>
              </w:rPr>
              <w:t xml:space="preserve">توقيع </w:t>
            </w:r>
            <w:r w:rsidRPr="000D6E30">
              <w:rPr>
                <w:rFonts w:asciiTheme="majorHAnsi" w:hAnsiTheme="majorHAnsi" w:cstheme="majorHAnsi"/>
                <w:b/>
                <w:bCs/>
                <w:sz w:val="20"/>
                <w:szCs w:val="20"/>
                <w:rtl/>
              </w:rPr>
              <w:t>مقدم التبليغ</w:t>
            </w:r>
          </w:p>
        </w:tc>
      </w:tr>
      <w:tr w:rsidR="007B6456" w:rsidRPr="000D6E30" w14:paraId="033B15F2" w14:textId="77777777" w:rsidTr="002D6ABC">
        <w:trPr>
          <w:trHeight w:val="738"/>
        </w:trPr>
        <w:tc>
          <w:tcPr>
            <w:tcW w:w="1057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4593B34F" w14:textId="0BECBCF9" w:rsidR="001D3EED" w:rsidRPr="000D6E30" w:rsidRDefault="001D3EED" w:rsidP="003744FD">
            <w:pPr>
              <w:bidi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  <w:rtl/>
              </w:rPr>
            </w:pPr>
            <w:r w:rsidRPr="000D6E30">
              <w:rPr>
                <w:rFonts w:asciiTheme="majorHAnsi" w:hAnsiTheme="majorHAnsi" w:cstheme="majorHAnsi"/>
                <w:b/>
                <w:bCs/>
                <w:sz w:val="18"/>
                <w:szCs w:val="18"/>
                <w:rtl/>
              </w:rPr>
              <w:t>التوقيع</w:t>
            </w:r>
          </w:p>
        </w:tc>
        <w:tc>
          <w:tcPr>
            <w:tcW w:w="2383" w:type="dxa"/>
            <w:gridSpan w:val="3"/>
            <w:tcBorders>
              <w:top w:val="nil"/>
              <w:right w:val="single" w:sz="4" w:space="0" w:color="auto"/>
            </w:tcBorders>
            <w:shd w:val="clear" w:color="auto" w:fill="FFFFFF" w:themeFill="background1"/>
            <w:tcMar>
              <w:top w:w="57" w:type="dxa"/>
              <w:bottom w:w="57" w:type="dxa"/>
            </w:tcMar>
            <w:vAlign w:val="center"/>
          </w:tcPr>
          <w:p w14:paraId="4E52B357" w14:textId="06BCFC3A" w:rsidR="001D3EED" w:rsidRPr="000D6E30" w:rsidRDefault="001D3EED" w:rsidP="003744FD">
            <w:pPr>
              <w:bidi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55B7020C" w14:textId="6479DB47" w:rsidR="001D3EED" w:rsidRPr="000D6E30" w:rsidRDefault="00884E1A" w:rsidP="003744FD">
            <w:pPr>
              <w:bidi/>
              <w:jc w:val="center"/>
              <w:rPr>
                <w:rFonts w:asciiTheme="majorHAnsi" w:hAnsiTheme="majorHAnsi" w:cstheme="majorHAnsi"/>
              </w:rPr>
            </w:pPr>
            <w:r w:rsidRPr="000D6E30">
              <w:rPr>
                <w:rFonts w:asciiTheme="majorHAnsi" w:hAnsiTheme="majorHAnsi" w:cstheme="majorHAnsi"/>
                <w:rtl/>
              </w:rPr>
              <w:t>التاريخ</w:t>
            </w:r>
          </w:p>
        </w:tc>
        <w:tc>
          <w:tcPr>
            <w:tcW w:w="520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tcMar>
              <w:top w:w="57" w:type="dxa"/>
              <w:bottom w:w="57" w:type="dxa"/>
            </w:tcMar>
            <w:vAlign w:val="center"/>
          </w:tcPr>
          <w:p w14:paraId="68D66059" w14:textId="24C41D4F" w:rsidR="001D3EED" w:rsidRPr="000D6E30" w:rsidRDefault="001D3EED" w:rsidP="003744FD">
            <w:pPr>
              <w:bidi/>
              <w:jc w:val="center"/>
              <w:rPr>
                <w:rFonts w:asciiTheme="majorHAnsi" w:hAnsiTheme="majorHAnsi" w:cstheme="majorHAnsi"/>
              </w:rPr>
            </w:pPr>
          </w:p>
        </w:tc>
      </w:tr>
    </w:tbl>
    <w:p w14:paraId="0AD576DE" w14:textId="36953F5D" w:rsidR="00E360ED" w:rsidRDefault="00E360ED" w:rsidP="000D6E30">
      <w:pPr>
        <w:bidi/>
        <w:jc w:val="center"/>
        <w:rPr>
          <w:rFonts w:asciiTheme="majorHAnsi" w:hAnsiTheme="majorHAnsi" w:cstheme="majorHAnsi"/>
          <w:b/>
          <w:bCs/>
          <w:sz w:val="20"/>
          <w:szCs w:val="20"/>
          <w:rtl/>
        </w:rPr>
      </w:pPr>
    </w:p>
    <w:p w14:paraId="16ACADFA" w14:textId="799B0577" w:rsidR="0070434E" w:rsidRDefault="0070434E" w:rsidP="0070434E">
      <w:pPr>
        <w:bidi/>
        <w:jc w:val="center"/>
        <w:rPr>
          <w:rFonts w:asciiTheme="majorHAnsi" w:hAnsiTheme="majorHAnsi" w:cstheme="majorHAnsi"/>
          <w:b/>
          <w:bCs/>
          <w:sz w:val="20"/>
          <w:szCs w:val="20"/>
          <w:rtl/>
        </w:rPr>
      </w:pPr>
    </w:p>
    <w:p w14:paraId="4B2DA888" w14:textId="31A73E73" w:rsidR="0070434E" w:rsidRDefault="0070434E" w:rsidP="0070434E">
      <w:pPr>
        <w:bidi/>
        <w:jc w:val="center"/>
        <w:rPr>
          <w:rFonts w:asciiTheme="majorHAnsi" w:hAnsiTheme="majorHAnsi" w:cstheme="majorHAnsi"/>
          <w:b/>
          <w:bCs/>
          <w:sz w:val="20"/>
          <w:szCs w:val="20"/>
          <w:rtl/>
        </w:rPr>
      </w:pPr>
    </w:p>
    <w:p w14:paraId="7813A1D5" w14:textId="24346357" w:rsidR="0070434E" w:rsidRDefault="0070434E" w:rsidP="0070434E">
      <w:pPr>
        <w:bidi/>
        <w:jc w:val="center"/>
        <w:rPr>
          <w:rFonts w:asciiTheme="majorHAnsi" w:hAnsiTheme="majorHAnsi" w:cstheme="majorHAnsi"/>
          <w:b/>
          <w:bCs/>
          <w:sz w:val="20"/>
          <w:szCs w:val="20"/>
          <w:rtl/>
        </w:rPr>
      </w:pPr>
    </w:p>
    <w:p w14:paraId="2A3B3B85" w14:textId="77777777" w:rsidR="00F968C1" w:rsidRDefault="00F968C1" w:rsidP="00F968C1">
      <w:pPr>
        <w:bidi/>
        <w:rPr>
          <w:rFonts w:asciiTheme="majorHAnsi" w:hAnsiTheme="majorHAnsi" w:cstheme="majorHAnsi"/>
          <w:b/>
          <w:bCs/>
          <w:sz w:val="20"/>
          <w:szCs w:val="20"/>
          <w:rtl/>
        </w:rPr>
      </w:pPr>
    </w:p>
    <w:sectPr w:rsidR="00F968C1" w:rsidSect="00671F5F">
      <w:footerReference w:type="default" r:id="rId8"/>
      <w:headerReference w:type="first" r:id="rId9"/>
      <w:footerReference w:type="first" r:id="rId10"/>
      <w:pgSz w:w="11906" w:h="16838"/>
      <w:pgMar w:top="1135" w:right="991" w:bottom="568" w:left="567" w:header="5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14A6BE" w14:textId="77777777" w:rsidR="00646C1E" w:rsidRDefault="00646C1E" w:rsidP="00AD0C8A">
      <w:r>
        <w:separator/>
      </w:r>
    </w:p>
    <w:p w14:paraId="234D96AD" w14:textId="77777777" w:rsidR="00646C1E" w:rsidRDefault="00646C1E"/>
  </w:endnote>
  <w:endnote w:type="continuationSeparator" w:id="0">
    <w:p w14:paraId="1E05C244" w14:textId="77777777" w:rsidR="00646C1E" w:rsidRDefault="00646C1E" w:rsidP="00AD0C8A">
      <w:r>
        <w:continuationSeparator/>
      </w:r>
    </w:p>
    <w:p w14:paraId="5DFA6C6A" w14:textId="77777777" w:rsidR="00646C1E" w:rsidRDefault="00646C1E"/>
  </w:endnote>
  <w:endnote w:type="continuationNotice" w:id="1">
    <w:p w14:paraId="79850C37" w14:textId="77777777" w:rsidR="00646C1E" w:rsidRDefault="00646C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Arial (TT) Regular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LT Arabic 45 Light">
    <w:panose1 w:val="01000000000000000000"/>
    <w:charset w:val="00"/>
    <w:family w:val="auto"/>
    <w:pitch w:val="variable"/>
    <w:sig w:usb0="800020AF" w:usb1="C000A04A" w:usb2="00000008" w:usb3="00000000" w:csb0="0000004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6C2AD2" w14:textId="7AE19A57" w:rsidR="0036073C" w:rsidRDefault="00646C1E" w:rsidP="00833B8B">
    <w:pPr>
      <w:pStyle w:val="Pagefooter"/>
    </w:pPr>
    <w:sdt>
      <w:sdtPr>
        <w:alias w:val="Title"/>
        <w:tag w:val=""/>
        <w:id w:val="-736636889"/>
        <w:placeholder>
          <w:docPart w:val="C6968514D7D04B7CB749144B85D799FA"/>
        </w:placeholder>
        <w:showingPlcHdr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427326">
          <w:t xml:space="preserve">     </w:t>
        </w:r>
      </w:sdtContent>
    </w:sdt>
    <w:r w:rsidR="0036073C">
      <w:tab/>
    </w:r>
    <w:sdt>
      <w:sdtPr>
        <w:id w:val="-519702270"/>
        <w:docPartObj>
          <w:docPartGallery w:val="Page Numbers (Bottom of Page)"/>
          <w:docPartUnique/>
        </w:docPartObj>
      </w:sdtPr>
      <w:sdtEndPr>
        <w:rPr>
          <w:rStyle w:val="PagenumberChar"/>
        </w:rPr>
      </w:sdtEndPr>
      <w:sdtContent>
        <w:r w:rsidR="0036073C" w:rsidRPr="001E71F4">
          <w:rPr>
            <w:rStyle w:val="PagenumberChar"/>
          </w:rPr>
          <w:fldChar w:fldCharType="begin"/>
        </w:r>
        <w:r w:rsidR="0036073C" w:rsidRPr="001E71F4">
          <w:rPr>
            <w:rStyle w:val="PagenumberChar"/>
          </w:rPr>
          <w:instrText xml:space="preserve"> PAGE   \* MERGEFORMAT </w:instrText>
        </w:r>
        <w:r w:rsidR="0036073C" w:rsidRPr="001E71F4">
          <w:rPr>
            <w:rStyle w:val="PagenumberChar"/>
          </w:rPr>
          <w:fldChar w:fldCharType="separate"/>
        </w:r>
        <w:r w:rsidR="0036073C">
          <w:rPr>
            <w:rStyle w:val="PagenumberChar"/>
          </w:rPr>
          <w:t>2</w:t>
        </w:r>
        <w:r w:rsidR="0036073C" w:rsidRPr="001E71F4">
          <w:rPr>
            <w:rStyle w:val="PagenumberChar"/>
          </w:rPr>
          <w:fldChar w:fldCharType="end"/>
        </w:r>
      </w:sdtContent>
    </w:sdt>
    <w:r w:rsidR="0036073C">
      <w:rPr>
        <w:rStyle w:val="PagenumberChar"/>
      </w:rPr>
      <w:t xml:space="preserve"> / </w:t>
    </w:r>
    <w:r w:rsidR="0036073C">
      <w:rPr>
        <w:rStyle w:val="PagenumberChar"/>
      </w:rPr>
      <w:fldChar w:fldCharType="begin"/>
    </w:r>
    <w:r w:rsidR="0036073C">
      <w:rPr>
        <w:rStyle w:val="PagenumberChar"/>
      </w:rPr>
      <w:instrText xml:space="preserve"> NUMPAGES   \* MERGEFORMAT </w:instrText>
    </w:r>
    <w:r w:rsidR="0036073C">
      <w:rPr>
        <w:rStyle w:val="PagenumberChar"/>
      </w:rPr>
      <w:fldChar w:fldCharType="separate"/>
    </w:r>
    <w:r w:rsidR="0036073C">
      <w:rPr>
        <w:rStyle w:val="PagenumberChar"/>
      </w:rPr>
      <w:t>2</w:t>
    </w:r>
    <w:r w:rsidR="0036073C">
      <w:rPr>
        <w:rStyle w:val="PagenumberChar"/>
      </w:rPr>
      <w:fldChar w:fldCharType="end"/>
    </w:r>
    <w:r w:rsidR="0036073C">
      <w:rPr>
        <w:rStyle w:val="PagenumberChar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3D8E8" w14:textId="4D8F986C" w:rsidR="0036073C" w:rsidRPr="001E4C46" w:rsidRDefault="00646C1E" w:rsidP="001E4C46">
    <w:pPr>
      <w:pStyle w:val="Pagefooter"/>
    </w:pPr>
    <w:sdt>
      <w:sdtPr>
        <w:alias w:val="Title"/>
        <w:tag w:val=""/>
        <w:id w:val="676547442"/>
        <w:placeholder>
          <w:docPart w:val="B337773DC6CA458BAD83B953103AB320"/>
        </w:placeholder>
        <w:showingPlcHdr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CA565C">
          <w:t xml:space="preserve">     </w:t>
        </w:r>
      </w:sdtContent>
    </w:sdt>
    <w:r w:rsidR="0036073C">
      <w:tab/>
    </w:r>
    <w:sdt>
      <w:sdtPr>
        <w:id w:val="-1532725237"/>
        <w:docPartObj>
          <w:docPartGallery w:val="Page Numbers (Bottom of Page)"/>
          <w:docPartUnique/>
        </w:docPartObj>
      </w:sdtPr>
      <w:sdtEndPr>
        <w:rPr>
          <w:rStyle w:val="PagenumberChar"/>
        </w:rPr>
      </w:sdtEndPr>
      <w:sdtContent>
        <w:r w:rsidR="0036073C" w:rsidRPr="001E71F4">
          <w:rPr>
            <w:rStyle w:val="PagenumberChar"/>
          </w:rPr>
          <w:fldChar w:fldCharType="begin"/>
        </w:r>
        <w:r w:rsidR="0036073C" w:rsidRPr="001E71F4">
          <w:rPr>
            <w:rStyle w:val="PagenumberChar"/>
          </w:rPr>
          <w:instrText xml:space="preserve"> PAGE   \* MERGEFORMAT </w:instrText>
        </w:r>
        <w:r w:rsidR="0036073C" w:rsidRPr="001E71F4">
          <w:rPr>
            <w:rStyle w:val="PagenumberChar"/>
          </w:rPr>
          <w:fldChar w:fldCharType="separate"/>
        </w:r>
        <w:r w:rsidR="0036073C">
          <w:rPr>
            <w:rStyle w:val="PagenumberChar"/>
          </w:rPr>
          <w:t>1</w:t>
        </w:r>
        <w:r w:rsidR="0036073C" w:rsidRPr="001E71F4">
          <w:rPr>
            <w:rStyle w:val="PagenumberChar"/>
          </w:rPr>
          <w:fldChar w:fldCharType="end"/>
        </w:r>
      </w:sdtContent>
    </w:sdt>
    <w:r w:rsidR="0036073C">
      <w:rPr>
        <w:rStyle w:val="PagenumberChar"/>
      </w:rPr>
      <w:t xml:space="preserve"> / </w:t>
    </w:r>
    <w:r w:rsidR="0036073C">
      <w:rPr>
        <w:rStyle w:val="PagenumberChar"/>
      </w:rPr>
      <w:fldChar w:fldCharType="begin"/>
    </w:r>
    <w:r w:rsidR="0036073C">
      <w:rPr>
        <w:rStyle w:val="PagenumberChar"/>
      </w:rPr>
      <w:instrText xml:space="preserve"> NUMPAGES   \* MERGEFORMAT </w:instrText>
    </w:r>
    <w:r w:rsidR="0036073C">
      <w:rPr>
        <w:rStyle w:val="PagenumberChar"/>
      </w:rPr>
      <w:fldChar w:fldCharType="separate"/>
    </w:r>
    <w:r w:rsidR="0036073C">
      <w:rPr>
        <w:rStyle w:val="PagenumberChar"/>
      </w:rPr>
      <w:t>1</w:t>
    </w:r>
    <w:r w:rsidR="0036073C">
      <w:rPr>
        <w:rStyle w:val="PagenumberCha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86A40D" w14:textId="77777777" w:rsidR="00646C1E" w:rsidRDefault="00646C1E" w:rsidP="00AD0C8A">
      <w:r>
        <w:separator/>
      </w:r>
    </w:p>
    <w:p w14:paraId="46503434" w14:textId="77777777" w:rsidR="00646C1E" w:rsidRDefault="00646C1E"/>
  </w:footnote>
  <w:footnote w:type="continuationSeparator" w:id="0">
    <w:p w14:paraId="3AD5CEAA" w14:textId="77777777" w:rsidR="00646C1E" w:rsidRDefault="00646C1E" w:rsidP="00AD0C8A">
      <w:r>
        <w:continuationSeparator/>
      </w:r>
    </w:p>
    <w:p w14:paraId="37662660" w14:textId="77777777" w:rsidR="00646C1E" w:rsidRDefault="00646C1E"/>
  </w:footnote>
  <w:footnote w:type="continuationNotice" w:id="1">
    <w:p w14:paraId="421461B4" w14:textId="77777777" w:rsidR="00646C1E" w:rsidRDefault="00646C1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64F4D9" w14:textId="57359756" w:rsidR="0036073C" w:rsidRDefault="0036073C" w:rsidP="000D6E30">
    <w:pPr>
      <w:bidi/>
      <w:rPr>
        <w:rFonts w:ascii="Frutiger LT Arabic 45 Light" w:hAnsi="Frutiger LT Arabic 45 Light" w:cs="Frutiger LT Arabic 45 Light"/>
        <w:b/>
        <w:bCs/>
        <w:sz w:val="16"/>
        <w:szCs w:val="16"/>
        <w:rtl/>
      </w:rPr>
    </w:pPr>
  </w:p>
  <w:p w14:paraId="1748E2A8" w14:textId="7016E475" w:rsidR="0036073C" w:rsidRPr="008C40C3" w:rsidRDefault="0036073C" w:rsidP="00854E57">
    <w:pPr>
      <w:bidi/>
      <w:jc w:val="right"/>
      <w:rPr>
        <w:rFonts w:ascii="Frutiger LT Arabic 45 Light" w:hAnsi="Frutiger LT Arabic 45 Light" w:cs="Frutiger LT Arabic 45 Light"/>
        <w:b/>
        <w:bCs/>
        <w:sz w:val="16"/>
        <w:szCs w:val="16"/>
        <w:rtl/>
      </w:rPr>
    </w:pPr>
    <w:r w:rsidRPr="001C324A">
      <w:rPr>
        <w:rFonts w:ascii="Frutiger LT Arabic 45 Light" w:hAnsi="Frutiger LT Arabic 45 Light" w:cs="Frutiger LT Arabic 45 Light"/>
        <w:b/>
        <w:bCs/>
        <w:noProof/>
        <w:sz w:val="16"/>
        <w:szCs w:val="16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482242FB" wp14:editId="28AF8BEC">
              <wp:simplePos x="0" y="0"/>
              <wp:positionH relativeFrom="margin">
                <wp:align>center</wp:align>
              </wp:positionH>
              <wp:positionV relativeFrom="paragraph">
                <wp:posOffset>5310</wp:posOffset>
              </wp:positionV>
              <wp:extent cx="2542716" cy="504825"/>
              <wp:effectExtent l="0" t="0" r="0" b="9525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42716" cy="504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B49FD3F" w14:textId="398C2DC8" w:rsidR="0036073C" w:rsidRPr="001C324A" w:rsidRDefault="0036073C" w:rsidP="001C324A">
                          <w:pPr>
                            <w:bidi/>
                            <w:jc w:val="center"/>
                            <w:rPr>
                              <w:rFonts w:ascii="Frutiger LT Arabic 45 Light" w:hAnsi="Frutiger LT Arabic 45 Light" w:cs="Frutiger LT Arabic 45 Light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2242F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.4pt;width:200.2pt;height:39.75pt;z-index:25165824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" stroked="f">
              <v:textbox>
                <w:txbxContent>
                  <w:p w14:paraId="1B49FD3F" w14:textId="398C2DC8" w:rsidR="0036073C" w:rsidRPr="001C324A" w:rsidRDefault="0036073C" w:rsidP="001C324A">
                    <w:pPr>
                      <w:bidi/>
                      <w:jc w:val="center"/>
                      <w:rPr>
                        <w:rFonts w:ascii="Frutiger LT Arabic 45 Light" w:hAnsi="Frutiger LT Arabic 45 Light" w:cs="Frutiger LT Arabic 45 Light"/>
                        <w:b/>
                        <w:bCs/>
                        <w:sz w:val="24"/>
                        <w:szCs w:val="24"/>
                        <w:rtl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21718"/>
    <w:multiLevelType w:val="multilevel"/>
    <w:tmpl w:val="391C3BA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3BB5B02"/>
    <w:multiLevelType w:val="hybridMultilevel"/>
    <w:tmpl w:val="3866FFD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7476B7"/>
    <w:multiLevelType w:val="multilevel"/>
    <w:tmpl w:val="DA047F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2D879A"/>
        <w:sz w:val="32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059009BE"/>
    <w:multiLevelType w:val="multilevel"/>
    <w:tmpl w:val="D51A070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25F76EE"/>
    <w:multiLevelType w:val="multilevel"/>
    <w:tmpl w:val="1E34127E"/>
    <w:styleLink w:val="HeadList2"/>
    <w:lvl w:ilvl="0">
      <w:start w:val="1"/>
      <w:numFmt w:val="decimal"/>
      <w:lvlText w:val="%1."/>
      <w:lvlJc w:val="left"/>
      <w:pPr>
        <w:tabs>
          <w:tab w:val="num" w:pos="1418"/>
        </w:tabs>
        <w:ind w:left="0" w:firstLine="0"/>
      </w:pPr>
      <w:rPr>
        <w:rFonts w:asciiTheme="majorHAnsi" w:hAnsiTheme="majorHAnsi"/>
        <w:b/>
        <w:color w:val="05C3DE" w:themeColor="accent1"/>
        <w:sz w:val="60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</w:abstractNum>
  <w:abstractNum w:abstractNumId="5" w15:restartNumberingAfterBreak="0">
    <w:nsid w:val="14EB341E"/>
    <w:multiLevelType w:val="multilevel"/>
    <w:tmpl w:val="1CFA24B4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82C11D7"/>
    <w:multiLevelType w:val="hybridMultilevel"/>
    <w:tmpl w:val="9EB6475E"/>
    <w:lvl w:ilvl="0" w:tplc="4C7ECD18">
      <w:start w:val="1"/>
      <w:numFmt w:val="decimal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3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967E48"/>
    <w:multiLevelType w:val="multilevel"/>
    <w:tmpl w:val="A8CAD2C4"/>
    <w:lvl w:ilvl="0">
      <w:start w:val="3"/>
      <w:numFmt w:val="decimal"/>
      <w:lvlText w:val="%1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  <w:color w:val="auto"/>
        <w:sz w:val="48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</w:abstractNum>
  <w:abstractNum w:abstractNumId="8" w15:restartNumberingAfterBreak="0">
    <w:nsid w:val="1BBB08E6"/>
    <w:multiLevelType w:val="multilevel"/>
    <w:tmpl w:val="35E84FBA"/>
    <w:styleLink w:val="HeadList4"/>
    <w:lvl w:ilvl="0">
      <w:start w:val="1"/>
      <w:numFmt w:val="decimal"/>
      <w:lvlText w:val="%1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  <w:color w:val="auto"/>
        <w:sz w:val="30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</w:abstractNum>
  <w:abstractNum w:abstractNumId="9" w15:restartNumberingAfterBreak="0">
    <w:nsid w:val="1D6558D9"/>
    <w:multiLevelType w:val="multilevel"/>
    <w:tmpl w:val="95CE6E4A"/>
    <w:lvl w:ilvl="0">
      <w:start w:val="4"/>
      <w:numFmt w:val="decimal"/>
      <w:lvlText w:val="%1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  <w:color w:val="auto"/>
        <w:sz w:val="30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</w:abstractNum>
  <w:abstractNum w:abstractNumId="10" w15:restartNumberingAfterBreak="0">
    <w:nsid w:val="1DC53626"/>
    <w:multiLevelType w:val="hybridMultilevel"/>
    <w:tmpl w:val="A0B60DC4"/>
    <w:lvl w:ilvl="0" w:tplc="83AE43C0">
      <w:start w:val="1"/>
      <w:numFmt w:val="decimal"/>
      <w:lvlText w:val="%1"/>
      <w:lvlJc w:val="left"/>
      <w:pPr>
        <w:ind w:left="2421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5C3DE" w:themeColor="accent1"/>
        <w:sz w:val="60"/>
        <w:vertAlign w:val="baseline"/>
      </w:rPr>
    </w:lvl>
    <w:lvl w:ilvl="1" w:tplc="08090019">
      <w:start w:val="1"/>
      <w:numFmt w:val="lowerLetter"/>
      <w:lvlText w:val="%2."/>
      <w:lvlJc w:val="left"/>
      <w:pPr>
        <w:ind w:left="3141" w:hanging="360"/>
      </w:pPr>
    </w:lvl>
    <w:lvl w:ilvl="2" w:tplc="0809001B" w:tentative="1">
      <w:start w:val="1"/>
      <w:numFmt w:val="lowerRoman"/>
      <w:lvlText w:val="%3."/>
      <w:lvlJc w:val="right"/>
      <w:pPr>
        <w:ind w:left="3861" w:hanging="180"/>
      </w:pPr>
    </w:lvl>
    <w:lvl w:ilvl="3" w:tplc="0809000F" w:tentative="1">
      <w:start w:val="1"/>
      <w:numFmt w:val="decimal"/>
      <w:lvlText w:val="%4."/>
      <w:lvlJc w:val="left"/>
      <w:pPr>
        <w:ind w:left="4581" w:hanging="360"/>
      </w:pPr>
    </w:lvl>
    <w:lvl w:ilvl="4" w:tplc="08090019" w:tentative="1">
      <w:start w:val="1"/>
      <w:numFmt w:val="lowerLetter"/>
      <w:lvlText w:val="%5."/>
      <w:lvlJc w:val="left"/>
      <w:pPr>
        <w:ind w:left="5301" w:hanging="360"/>
      </w:pPr>
    </w:lvl>
    <w:lvl w:ilvl="5" w:tplc="0809001B" w:tentative="1">
      <w:start w:val="1"/>
      <w:numFmt w:val="lowerRoman"/>
      <w:lvlText w:val="%6."/>
      <w:lvlJc w:val="right"/>
      <w:pPr>
        <w:ind w:left="6021" w:hanging="180"/>
      </w:pPr>
    </w:lvl>
    <w:lvl w:ilvl="6" w:tplc="0809000F" w:tentative="1">
      <w:start w:val="1"/>
      <w:numFmt w:val="decimal"/>
      <w:lvlText w:val="%7."/>
      <w:lvlJc w:val="left"/>
      <w:pPr>
        <w:ind w:left="6741" w:hanging="360"/>
      </w:pPr>
    </w:lvl>
    <w:lvl w:ilvl="7" w:tplc="08090019" w:tentative="1">
      <w:start w:val="1"/>
      <w:numFmt w:val="lowerLetter"/>
      <w:lvlText w:val="%8."/>
      <w:lvlJc w:val="left"/>
      <w:pPr>
        <w:ind w:left="7461" w:hanging="360"/>
      </w:pPr>
    </w:lvl>
    <w:lvl w:ilvl="8" w:tplc="08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1" w15:restartNumberingAfterBreak="0">
    <w:nsid w:val="22C226EF"/>
    <w:multiLevelType w:val="hybridMultilevel"/>
    <w:tmpl w:val="B40E0C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ED599B"/>
    <w:multiLevelType w:val="multilevel"/>
    <w:tmpl w:val="0C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29CA5BF8"/>
    <w:multiLevelType w:val="multilevel"/>
    <w:tmpl w:val="AEB25142"/>
    <w:styleLink w:val="Style2"/>
    <w:lvl w:ilvl="0">
      <w:start w:val="1"/>
      <w:numFmt w:val="decimal"/>
      <w:lvlText w:val="%1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  <w:color w:val="auto"/>
        <w:sz w:val="48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</w:abstractNum>
  <w:abstractNum w:abstractNumId="14" w15:restartNumberingAfterBreak="0">
    <w:nsid w:val="33C538EE"/>
    <w:multiLevelType w:val="hybridMultilevel"/>
    <w:tmpl w:val="7E8435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F75E37"/>
    <w:multiLevelType w:val="hybridMultilevel"/>
    <w:tmpl w:val="685AB862"/>
    <w:lvl w:ilvl="0" w:tplc="E6F8753E">
      <w:start w:val="1"/>
      <w:numFmt w:val="decimal"/>
      <w:lvlText w:val="%1."/>
      <w:lvlJc w:val="left"/>
      <w:pPr>
        <w:ind w:left="1800" w:hanging="360"/>
      </w:pPr>
    </w:lvl>
    <w:lvl w:ilvl="1" w:tplc="0C090019" w:tentative="1">
      <w:start w:val="1"/>
      <w:numFmt w:val="lowerLetter"/>
      <w:lvlText w:val="%2."/>
      <w:lvlJc w:val="left"/>
      <w:pPr>
        <w:ind w:left="2520" w:hanging="360"/>
      </w:pPr>
    </w:lvl>
    <w:lvl w:ilvl="2" w:tplc="0C09001B" w:tentative="1">
      <w:start w:val="1"/>
      <w:numFmt w:val="lowerRoman"/>
      <w:lvlText w:val="%3."/>
      <w:lvlJc w:val="right"/>
      <w:pPr>
        <w:ind w:left="3240" w:hanging="180"/>
      </w:pPr>
    </w:lvl>
    <w:lvl w:ilvl="3" w:tplc="0C09000F" w:tentative="1">
      <w:start w:val="1"/>
      <w:numFmt w:val="decimal"/>
      <w:lvlText w:val="%4."/>
      <w:lvlJc w:val="left"/>
      <w:pPr>
        <w:ind w:left="3960" w:hanging="360"/>
      </w:pPr>
    </w:lvl>
    <w:lvl w:ilvl="4" w:tplc="0C090019" w:tentative="1">
      <w:start w:val="1"/>
      <w:numFmt w:val="lowerLetter"/>
      <w:lvlText w:val="%5."/>
      <w:lvlJc w:val="left"/>
      <w:pPr>
        <w:ind w:left="4680" w:hanging="360"/>
      </w:pPr>
    </w:lvl>
    <w:lvl w:ilvl="5" w:tplc="0C09001B" w:tentative="1">
      <w:start w:val="1"/>
      <w:numFmt w:val="lowerRoman"/>
      <w:lvlText w:val="%6."/>
      <w:lvlJc w:val="right"/>
      <w:pPr>
        <w:ind w:left="5400" w:hanging="180"/>
      </w:pPr>
    </w:lvl>
    <w:lvl w:ilvl="6" w:tplc="0C09000F" w:tentative="1">
      <w:start w:val="1"/>
      <w:numFmt w:val="decimal"/>
      <w:lvlText w:val="%7."/>
      <w:lvlJc w:val="left"/>
      <w:pPr>
        <w:ind w:left="6120" w:hanging="360"/>
      </w:pPr>
    </w:lvl>
    <w:lvl w:ilvl="7" w:tplc="0C090019" w:tentative="1">
      <w:start w:val="1"/>
      <w:numFmt w:val="lowerLetter"/>
      <w:lvlText w:val="%8."/>
      <w:lvlJc w:val="left"/>
      <w:pPr>
        <w:ind w:left="6840" w:hanging="360"/>
      </w:pPr>
    </w:lvl>
    <w:lvl w:ilvl="8" w:tplc="0C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76428A1"/>
    <w:multiLevelType w:val="multilevel"/>
    <w:tmpl w:val="1E34127E"/>
    <w:numStyleLink w:val="HeadList2"/>
  </w:abstractNum>
  <w:abstractNum w:abstractNumId="17" w15:restartNumberingAfterBreak="0">
    <w:nsid w:val="3D6636AA"/>
    <w:multiLevelType w:val="hybridMultilevel"/>
    <w:tmpl w:val="D0C4659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1482F76"/>
    <w:multiLevelType w:val="hybridMultilevel"/>
    <w:tmpl w:val="41DC199C"/>
    <w:lvl w:ilvl="0" w:tplc="F95C06F2">
      <w:start w:val="6"/>
      <w:numFmt w:val="bullet"/>
      <w:pStyle w:val="Bullet2"/>
      <w:lvlText w:val=""/>
      <w:lvlJc w:val="left"/>
      <w:pPr>
        <w:ind w:left="1080" w:hanging="360"/>
      </w:pPr>
      <w:rPr>
        <w:rFonts w:ascii="Symbol" w:eastAsia="Arial" w:hAnsi="Symbol" w:cs="Arial (TT) Regular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C3020AD"/>
    <w:multiLevelType w:val="hybridMultilevel"/>
    <w:tmpl w:val="7D488F02"/>
    <w:lvl w:ilvl="0" w:tplc="D0002BC0">
      <w:start w:val="6"/>
      <w:numFmt w:val="bullet"/>
      <w:pStyle w:val="Bullet1"/>
      <w:lvlText w:val=""/>
      <w:lvlJc w:val="left"/>
      <w:pPr>
        <w:ind w:left="720" w:hanging="360"/>
      </w:pPr>
      <w:rPr>
        <w:rFonts w:ascii="Symbol" w:eastAsia="Arial" w:hAnsi="Symbol" w:cs="Arial (TT) Regular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3157B2"/>
    <w:multiLevelType w:val="multilevel"/>
    <w:tmpl w:val="87348064"/>
    <w:lvl w:ilvl="0">
      <w:start w:val="1"/>
      <w:numFmt w:val="decimal"/>
      <w:pStyle w:val="Head1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color w:val="auto"/>
        <w:sz w:val="36"/>
      </w:rPr>
    </w:lvl>
    <w:lvl w:ilvl="1">
      <w:start w:val="1"/>
      <w:numFmt w:val="decimal"/>
      <w:pStyle w:val="Head2"/>
      <w:lvlText w:val="%1.%2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2">
      <w:start w:val="1"/>
      <w:numFmt w:val="decimal"/>
      <w:pStyle w:val="Head3"/>
      <w:lvlText w:val="%1.%2.%3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pStyle w:val="Head4"/>
      <w:lvlText w:val="%1.%2.%3.%4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</w:abstractNum>
  <w:abstractNum w:abstractNumId="21" w15:restartNumberingAfterBreak="0">
    <w:nsid w:val="564B3CB5"/>
    <w:multiLevelType w:val="multilevel"/>
    <w:tmpl w:val="F3A4A334"/>
    <w:lvl w:ilvl="0">
      <w:start w:val="2"/>
      <w:numFmt w:val="decimal"/>
      <w:lvlText w:val="%1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color w:val="05C3DE" w:themeColor="accent1"/>
        <w:sz w:val="60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</w:abstractNum>
  <w:abstractNum w:abstractNumId="22" w15:restartNumberingAfterBreak="0">
    <w:nsid w:val="57995AAF"/>
    <w:multiLevelType w:val="multilevel"/>
    <w:tmpl w:val="D9088196"/>
    <w:styleLink w:val="HeadList1"/>
    <w:lvl w:ilvl="0">
      <w:start w:val="1"/>
      <w:numFmt w:val="decimal"/>
      <w:lvlText w:val="%1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color w:val="auto"/>
        <w:sz w:val="60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</w:abstractNum>
  <w:abstractNum w:abstractNumId="23" w15:restartNumberingAfterBreak="0">
    <w:nsid w:val="5BDB247E"/>
    <w:multiLevelType w:val="hybridMultilevel"/>
    <w:tmpl w:val="48FAF8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9F5B57"/>
    <w:multiLevelType w:val="hybridMultilevel"/>
    <w:tmpl w:val="7B001336"/>
    <w:lvl w:ilvl="0" w:tplc="60EA80CE">
      <w:start w:val="1"/>
      <w:numFmt w:val="decimal"/>
      <w:pStyle w:val="Palladium-Numbering"/>
      <w:lvlText w:val="%1"/>
      <w:lvlJc w:val="left"/>
      <w:pPr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 w:themeColor="text1"/>
        <w:sz w:val="22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B768A4"/>
    <w:multiLevelType w:val="multilevel"/>
    <w:tmpl w:val="38C43764"/>
    <w:styleLink w:val="HeadList3"/>
    <w:lvl w:ilvl="0">
      <w:start w:val="1"/>
      <w:numFmt w:val="decimal"/>
      <w:lvlText w:val="%1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  <w:color w:val="auto"/>
        <w:sz w:val="48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</w:abstractNum>
  <w:abstractNum w:abstractNumId="26" w15:restartNumberingAfterBreak="0">
    <w:nsid w:val="6CF37FFB"/>
    <w:multiLevelType w:val="multilevel"/>
    <w:tmpl w:val="BEE637D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6EA61334"/>
    <w:multiLevelType w:val="multilevel"/>
    <w:tmpl w:val="CC402E02"/>
    <w:lvl w:ilvl="0">
      <w:start w:val="1"/>
      <w:numFmt w:val="decimal"/>
      <w:lvlText w:val="%1"/>
      <w:lvlJc w:val="left"/>
      <w:pPr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 w:themeColor="text1"/>
        <w:sz w:val="48"/>
        <w:vertAlign w:val="baseline"/>
      </w:rPr>
    </w:lvl>
    <w:lvl w:ilvl="1">
      <w:start w:val="1"/>
      <w:numFmt w:val="decimal"/>
      <w:isLgl/>
      <w:lvlText w:val="%1.%2"/>
      <w:lvlJc w:val="left"/>
      <w:pPr>
        <w:ind w:left="1440" w:hanging="10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4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21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25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28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36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39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4680"/>
      </w:pPr>
      <w:rPr>
        <w:rFonts w:hint="default"/>
      </w:rPr>
    </w:lvl>
  </w:abstractNum>
  <w:abstractNum w:abstractNumId="28" w15:restartNumberingAfterBreak="0">
    <w:nsid w:val="6F93376A"/>
    <w:multiLevelType w:val="multilevel"/>
    <w:tmpl w:val="35E84FBA"/>
    <w:numStyleLink w:val="HeadList4"/>
  </w:abstractNum>
  <w:abstractNum w:abstractNumId="29" w15:restartNumberingAfterBreak="0">
    <w:nsid w:val="75DD7D95"/>
    <w:multiLevelType w:val="hybridMultilevel"/>
    <w:tmpl w:val="457C0C02"/>
    <w:lvl w:ilvl="0" w:tplc="A7FC07A6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1A3DF2"/>
    <w:multiLevelType w:val="multilevel"/>
    <w:tmpl w:val="6A84BCAC"/>
    <w:lvl w:ilvl="0">
      <w:start w:val="1"/>
      <w:numFmt w:val="decimal"/>
      <w:lvlText w:val="1.%1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  <w:color w:val="000000" w:themeColor="text2"/>
        <w:sz w:val="5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</w:abstractNum>
  <w:abstractNum w:abstractNumId="31" w15:restartNumberingAfterBreak="0">
    <w:nsid w:val="7D1E3906"/>
    <w:multiLevelType w:val="multilevel"/>
    <w:tmpl w:val="0CF216C4"/>
    <w:lvl w:ilvl="0">
      <w:start w:val="1"/>
      <w:numFmt w:val="decimal"/>
      <w:pStyle w:val="Palladium-FeatureFigure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EE90225"/>
    <w:multiLevelType w:val="hybridMultilevel"/>
    <w:tmpl w:val="02E0CCD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EB316D"/>
    <w:multiLevelType w:val="multilevel"/>
    <w:tmpl w:val="AEB25142"/>
    <w:numStyleLink w:val="Style2"/>
  </w:abstractNum>
  <w:num w:numId="1">
    <w:abstractNumId w:val="19"/>
  </w:num>
  <w:num w:numId="2">
    <w:abstractNumId w:val="18"/>
  </w:num>
  <w:num w:numId="3">
    <w:abstractNumId w:val="24"/>
  </w:num>
  <w:num w:numId="4">
    <w:abstractNumId w:val="10"/>
  </w:num>
  <w:num w:numId="5">
    <w:abstractNumId w:val="27"/>
  </w:num>
  <w:num w:numId="6">
    <w:abstractNumId w:val="6"/>
  </w:num>
  <w:num w:numId="7">
    <w:abstractNumId w:val="31"/>
  </w:num>
  <w:num w:numId="8">
    <w:abstractNumId w:val="4"/>
  </w:num>
  <w:num w:numId="9">
    <w:abstractNumId w:val="16"/>
  </w:num>
  <w:num w:numId="10">
    <w:abstractNumId w:val="13"/>
  </w:num>
  <w:num w:numId="11">
    <w:abstractNumId w:val="9"/>
  </w:num>
  <w:num w:numId="12">
    <w:abstractNumId w:val="22"/>
  </w:num>
  <w:num w:numId="13">
    <w:abstractNumId w:val="20"/>
  </w:num>
  <w:num w:numId="14">
    <w:abstractNumId w:val="21"/>
  </w:num>
  <w:num w:numId="15">
    <w:abstractNumId w:val="25"/>
  </w:num>
  <w:num w:numId="16">
    <w:abstractNumId w:val="7"/>
  </w:num>
  <w:num w:numId="17">
    <w:abstractNumId w:val="8"/>
  </w:num>
  <w:num w:numId="18">
    <w:abstractNumId w:val="29"/>
  </w:num>
  <w:num w:numId="19">
    <w:abstractNumId w:val="15"/>
  </w:num>
  <w:num w:numId="20">
    <w:abstractNumId w:val="0"/>
  </w:num>
  <w:num w:numId="21">
    <w:abstractNumId w:val="3"/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6"/>
  </w:num>
  <w:num w:numId="24">
    <w:abstractNumId w:val="5"/>
  </w:num>
  <w:num w:numId="25">
    <w:abstractNumId w:val="28"/>
  </w:num>
  <w:num w:numId="26">
    <w:abstractNumId w:val="33"/>
  </w:num>
  <w:num w:numId="27">
    <w:abstractNumId w:val="2"/>
  </w:num>
  <w:num w:numId="28">
    <w:abstractNumId w:val="12"/>
  </w:num>
  <w:num w:numId="29">
    <w:abstractNumId w:val="23"/>
  </w:num>
  <w:num w:numId="30">
    <w:abstractNumId w:val="30"/>
  </w:num>
  <w:num w:numId="31">
    <w:abstractNumId w:val="11"/>
  </w:num>
  <w:num w:numId="32">
    <w:abstractNumId w:val="1"/>
  </w:num>
  <w:num w:numId="33">
    <w:abstractNumId w:val="14"/>
  </w:num>
  <w:num w:numId="34">
    <w:abstractNumId w:val="32"/>
  </w:num>
  <w:num w:numId="35">
    <w:abstractNumId w:val="1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formatting="1" w:enforcement="1" w:cryptProviderType="rsaAES" w:cryptAlgorithmClass="hash" w:cryptAlgorithmType="typeAny" w:cryptAlgorithmSid="14" w:cryptSpinCount="100000" w:hash="Ok6s3WIxUfUK1BmFv2dOw+5+TrFlIPqBysyS1RKvvppsDL2g6/BnJEfndOwQrqtav4rUpLVwCtQm/7NsFInX4A==" w:salt="A+jStXcBlWlfB/fGdReXZg==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5FB"/>
    <w:rsid w:val="00001D3B"/>
    <w:rsid w:val="00002671"/>
    <w:rsid w:val="00003F79"/>
    <w:rsid w:val="00004250"/>
    <w:rsid w:val="0000567C"/>
    <w:rsid w:val="000064C5"/>
    <w:rsid w:val="00012917"/>
    <w:rsid w:val="000239CF"/>
    <w:rsid w:val="000244A6"/>
    <w:rsid w:val="00033E6E"/>
    <w:rsid w:val="000343A4"/>
    <w:rsid w:val="00034B1D"/>
    <w:rsid w:val="00042C73"/>
    <w:rsid w:val="00044279"/>
    <w:rsid w:val="00054963"/>
    <w:rsid w:val="00054DD3"/>
    <w:rsid w:val="00062779"/>
    <w:rsid w:val="0006416B"/>
    <w:rsid w:val="00065F0A"/>
    <w:rsid w:val="0006763B"/>
    <w:rsid w:val="00090D35"/>
    <w:rsid w:val="00091A23"/>
    <w:rsid w:val="000A56F1"/>
    <w:rsid w:val="000B1427"/>
    <w:rsid w:val="000B164F"/>
    <w:rsid w:val="000B70F6"/>
    <w:rsid w:val="000C2EAE"/>
    <w:rsid w:val="000C5CD7"/>
    <w:rsid w:val="000D6E30"/>
    <w:rsid w:val="000E03EE"/>
    <w:rsid w:val="000E272C"/>
    <w:rsid w:val="000E7C0B"/>
    <w:rsid w:val="00102ECF"/>
    <w:rsid w:val="001076BC"/>
    <w:rsid w:val="00120C69"/>
    <w:rsid w:val="00122C19"/>
    <w:rsid w:val="001230DC"/>
    <w:rsid w:val="00123536"/>
    <w:rsid w:val="00125E60"/>
    <w:rsid w:val="00131375"/>
    <w:rsid w:val="00142923"/>
    <w:rsid w:val="00142AAF"/>
    <w:rsid w:val="00143424"/>
    <w:rsid w:val="00146A50"/>
    <w:rsid w:val="001476B9"/>
    <w:rsid w:val="0015140B"/>
    <w:rsid w:val="001656B0"/>
    <w:rsid w:val="00172273"/>
    <w:rsid w:val="001743D5"/>
    <w:rsid w:val="00180E31"/>
    <w:rsid w:val="001921DB"/>
    <w:rsid w:val="00194667"/>
    <w:rsid w:val="00195125"/>
    <w:rsid w:val="00196196"/>
    <w:rsid w:val="00196A76"/>
    <w:rsid w:val="001A1449"/>
    <w:rsid w:val="001A37F9"/>
    <w:rsid w:val="001B1396"/>
    <w:rsid w:val="001B3BA4"/>
    <w:rsid w:val="001C324A"/>
    <w:rsid w:val="001C5A03"/>
    <w:rsid w:val="001C61ED"/>
    <w:rsid w:val="001C78CA"/>
    <w:rsid w:val="001D3EED"/>
    <w:rsid w:val="001E4C46"/>
    <w:rsid w:val="001E71F4"/>
    <w:rsid w:val="0020019F"/>
    <w:rsid w:val="00200E71"/>
    <w:rsid w:val="00200EF5"/>
    <w:rsid w:val="00214EBE"/>
    <w:rsid w:val="002312C2"/>
    <w:rsid w:val="00241754"/>
    <w:rsid w:val="0024319E"/>
    <w:rsid w:val="0025188D"/>
    <w:rsid w:val="002620D1"/>
    <w:rsid w:val="00270B89"/>
    <w:rsid w:val="0027581F"/>
    <w:rsid w:val="002769E2"/>
    <w:rsid w:val="00281910"/>
    <w:rsid w:val="002832CF"/>
    <w:rsid w:val="002915AE"/>
    <w:rsid w:val="002A36FE"/>
    <w:rsid w:val="002A7BD3"/>
    <w:rsid w:val="002B594D"/>
    <w:rsid w:val="002B5F23"/>
    <w:rsid w:val="002D6ABC"/>
    <w:rsid w:val="002D7A0C"/>
    <w:rsid w:val="002E1E06"/>
    <w:rsid w:val="002E1F71"/>
    <w:rsid w:val="002E5399"/>
    <w:rsid w:val="002F09B7"/>
    <w:rsid w:val="002F122F"/>
    <w:rsid w:val="00302591"/>
    <w:rsid w:val="00302E7B"/>
    <w:rsid w:val="00305D3C"/>
    <w:rsid w:val="00306A0D"/>
    <w:rsid w:val="00311602"/>
    <w:rsid w:val="00325F30"/>
    <w:rsid w:val="0033093F"/>
    <w:rsid w:val="00334B17"/>
    <w:rsid w:val="003373C8"/>
    <w:rsid w:val="003434F7"/>
    <w:rsid w:val="00352AAA"/>
    <w:rsid w:val="00355538"/>
    <w:rsid w:val="0036073C"/>
    <w:rsid w:val="00364D35"/>
    <w:rsid w:val="003725D8"/>
    <w:rsid w:val="00373668"/>
    <w:rsid w:val="003744FD"/>
    <w:rsid w:val="0037516E"/>
    <w:rsid w:val="00393258"/>
    <w:rsid w:val="003A0DA0"/>
    <w:rsid w:val="003A2937"/>
    <w:rsid w:val="003A3C9A"/>
    <w:rsid w:val="003B165C"/>
    <w:rsid w:val="003C79D3"/>
    <w:rsid w:val="003D5BE2"/>
    <w:rsid w:val="003D7988"/>
    <w:rsid w:val="003E6B78"/>
    <w:rsid w:val="003F2467"/>
    <w:rsid w:val="00410A4E"/>
    <w:rsid w:val="00413968"/>
    <w:rsid w:val="004216E6"/>
    <w:rsid w:val="00427326"/>
    <w:rsid w:val="00427A4F"/>
    <w:rsid w:val="00433154"/>
    <w:rsid w:val="0044124A"/>
    <w:rsid w:val="00441C1F"/>
    <w:rsid w:val="00447C9C"/>
    <w:rsid w:val="004506D8"/>
    <w:rsid w:val="004537E9"/>
    <w:rsid w:val="00455A5D"/>
    <w:rsid w:val="00456EFA"/>
    <w:rsid w:val="004572CA"/>
    <w:rsid w:val="00457D27"/>
    <w:rsid w:val="0046135C"/>
    <w:rsid w:val="00464AB2"/>
    <w:rsid w:val="004A4B44"/>
    <w:rsid w:val="004B2904"/>
    <w:rsid w:val="004B5992"/>
    <w:rsid w:val="004C5544"/>
    <w:rsid w:val="004D2604"/>
    <w:rsid w:val="004E21C5"/>
    <w:rsid w:val="004E3D0C"/>
    <w:rsid w:val="004E4627"/>
    <w:rsid w:val="004E5356"/>
    <w:rsid w:val="004E7355"/>
    <w:rsid w:val="005007B4"/>
    <w:rsid w:val="00501266"/>
    <w:rsid w:val="005025C1"/>
    <w:rsid w:val="00502F4C"/>
    <w:rsid w:val="005048E2"/>
    <w:rsid w:val="00515549"/>
    <w:rsid w:val="0051655B"/>
    <w:rsid w:val="00523DEC"/>
    <w:rsid w:val="005256B5"/>
    <w:rsid w:val="0052671C"/>
    <w:rsid w:val="0052788C"/>
    <w:rsid w:val="00543C91"/>
    <w:rsid w:val="0055309A"/>
    <w:rsid w:val="00560D76"/>
    <w:rsid w:val="00566593"/>
    <w:rsid w:val="0057335C"/>
    <w:rsid w:val="005777F8"/>
    <w:rsid w:val="005814A7"/>
    <w:rsid w:val="005857A7"/>
    <w:rsid w:val="005A5E49"/>
    <w:rsid w:val="005A71B1"/>
    <w:rsid w:val="005C1A5A"/>
    <w:rsid w:val="005D253B"/>
    <w:rsid w:val="005E0154"/>
    <w:rsid w:val="005E5949"/>
    <w:rsid w:val="005E6A26"/>
    <w:rsid w:val="005E717C"/>
    <w:rsid w:val="005E76BA"/>
    <w:rsid w:val="005E7F8E"/>
    <w:rsid w:val="005F131C"/>
    <w:rsid w:val="005F749A"/>
    <w:rsid w:val="006021A9"/>
    <w:rsid w:val="00606EE0"/>
    <w:rsid w:val="00611264"/>
    <w:rsid w:val="006129B5"/>
    <w:rsid w:val="006162B7"/>
    <w:rsid w:val="00623F99"/>
    <w:rsid w:val="006261CF"/>
    <w:rsid w:val="006275FB"/>
    <w:rsid w:val="00633D8B"/>
    <w:rsid w:val="00640720"/>
    <w:rsid w:val="00643475"/>
    <w:rsid w:val="00646C1E"/>
    <w:rsid w:val="00646CFB"/>
    <w:rsid w:val="00654106"/>
    <w:rsid w:val="006542E3"/>
    <w:rsid w:val="00664FB3"/>
    <w:rsid w:val="006707A8"/>
    <w:rsid w:val="00671588"/>
    <w:rsid w:val="00671F5F"/>
    <w:rsid w:val="00686C76"/>
    <w:rsid w:val="00690273"/>
    <w:rsid w:val="006956B7"/>
    <w:rsid w:val="0069781B"/>
    <w:rsid w:val="006A5789"/>
    <w:rsid w:val="006A7A4C"/>
    <w:rsid w:val="006B1692"/>
    <w:rsid w:val="006B48C5"/>
    <w:rsid w:val="006B6617"/>
    <w:rsid w:val="006C37DF"/>
    <w:rsid w:val="006C5B53"/>
    <w:rsid w:val="006E14BE"/>
    <w:rsid w:val="006E2D54"/>
    <w:rsid w:val="006E4E9D"/>
    <w:rsid w:val="006E7401"/>
    <w:rsid w:val="006F34CD"/>
    <w:rsid w:val="006F3F44"/>
    <w:rsid w:val="006F48B6"/>
    <w:rsid w:val="006F68D5"/>
    <w:rsid w:val="007003DA"/>
    <w:rsid w:val="0070434E"/>
    <w:rsid w:val="00704385"/>
    <w:rsid w:val="00707C02"/>
    <w:rsid w:val="00711C80"/>
    <w:rsid w:val="00735EB2"/>
    <w:rsid w:val="00736434"/>
    <w:rsid w:val="00747DE3"/>
    <w:rsid w:val="00751C8E"/>
    <w:rsid w:val="00756072"/>
    <w:rsid w:val="0075627B"/>
    <w:rsid w:val="0076036A"/>
    <w:rsid w:val="00771EE8"/>
    <w:rsid w:val="007723AC"/>
    <w:rsid w:val="00785F30"/>
    <w:rsid w:val="00786045"/>
    <w:rsid w:val="00790F3D"/>
    <w:rsid w:val="00794143"/>
    <w:rsid w:val="007B6456"/>
    <w:rsid w:val="007C022C"/>
    <w:rsid w:val="007C1883"/>
    <w:rsid w:val="007C4130"/>
    <w:rsid w:val="007C6836"/>
    <w:rsid w:val="007D13ED"/>
    <w:rsid w:val="007F33D7"/>
    <w:rsid w:val="00815720"/>
    <w:rsid w:val="008205D5"/>
    <w:rsid w:val="00833B8B"/>
    <w:rsid w:val="00837062"/>
    <w:rsid w:val="00842510"/>
    <w:rsid w:val="008516B2"/>
    <w:rsid w:val="00853A2A"/>
    <w:rsid w:val="00854E57"/>
    <w:rsid w:val="00857EA3"/>
    <w:rsid w:val="008670BE"/>
    <w:rsid w:val="00872905"/>
    <w:rsid w:val="00877F90"/>
    <w:rsid w:val="0088266A"/>
    <w:rsid w:val="008830C5"/>
    <w:rsid w:val="00884E1A"/>
    <w:rsid w:val="00884F57"/>
    <w:rsid w:val="00890D6D"/>
    <w:rsid w:val="008B4286"/>
    <w:rsid w:val="008B5B4E"/>
    <w:rsid w:val="008D0DBE"/>
    <w:rsid w:val="008D18A0"/>
    <w:rsid w:val="008E0115"/>
    <w:rsid w:val="008E297B"/>
    <w:rsid w:val="008E7195"/>
    <w:rsid w:val="008F4A17"/>
    <w:rsid w:val="00900C07"/>
    <w:rsid w:val="00901ED8"/>
    <w:rsid w:val="0090345E"/>
    <w:rsid w:val="00906C50"/>
    <w:rsid w:val="00912A7F"/>
    <w:rsid w:val="00916E99"/>
    <w:rsid w:val="00917082"/>
    <w:rsid w:val="00920ADA"/>
    <w:rsid w:val="00922107"/>
    <w:rsid w:val="00924A0D"/>
    <w:rsid w:val="00924D23"/>
    <w:rsid w:val="00931A0B"/>
    <w:rsid w:val="00931A69"/>
    <w:rsid w:val="009439EE"/>
    <w:rsid w:val="009443BF"/>
    <w:rsid w:val="00952457"/>
    <w:rsid w:val="00954052"/>
    <w:rsid w:val="0096707B"/>
    <w:rsid w:val="00972216"/>
    <w:rsid w:val="0097285D"/>
    <w:rsid w:val="00973610"/>
    <w:rsid w:val="00974335"/>
    <w:rsid w:val="00993C21"/>
    <w:rsid w:val="009943D8"/>
    <w:rsid w:val="00994965"/>
    <w:rsid w:val="0099769F"/>
    <w:rsid w:val="009A61BC"/>
    <w:rsid w:val="009B0ADF"/>
    <w:rsid w:val="009B0D3F"/>
    <w:rsid w:val="009B2A94"/>
    <w:rsid w:val="009B7230"/>
    <w:rsid w:val="009C472F"/>
    <w:rsid w:val="009C537A"/>
    <w:rsid w:val="009D35F1"/>
    <w:rsid w:val="009D39A7"/>
    <w:rsid w:val="00A027B8"/>
    <w:rsid w:val="00A13226"/>
    <w:rsid w:val="00A32DD1"/>
    <w:rsid w:val="00A35C96"/>
    <w:rsid w:val="00A42A81"/>
    <w:rsid w:val="00A4554A"/>
    <w:rsid w:val="00A4555B"/>
    <w:rsid w:val="00A502B4"/>
    <w:rsid w:val="00A51111"/>
    <w:rsid w:val="00A53E9A"/>
    <w:rsid w:val="00A551F7"/>
    <w:rsid w:val="00A64F05"/>
    <w:rsid w:val="00A677D5"/>
    <w:rsid w:val="00A7435E"/>
    <w:rsid w:val="00A77AD1"/>
    <w:rsid w:val="00A825B4"/>
    <w:rsid w:val="00A82875"/>
    <w:rsid w:val="00A847FA"/>
    <w:rsid w:val="00A90DE2"/>
    <w:rsid w:val="00A92E0B"/>
    <w:rsid w:val="00AA3108"/>
    <w:rsid w:val="00AB23AA"/>
    <w:rsid w:val="00AB366D"/>
    <w:rsid w:val="00AC41F6"/>
    <w:rsid w:val="00AD058A"/>
    <w:rsid w:val="00AD0C8A"/>
    <w:rsid w:val="00AD2AC8"/>
    <w:rsid w:val="00AD3DA3"/>
    <w:rsid w:val="00AE6BD0"/>
    <w:rsid w:val="00AF66F2"/>
    <w:rsid w:val="00B019E6"/>
    <w:rsid w:val="00B01C46"/>
    <w:rsid w:val="00B22AE0"/>
    <w:rsid w:val="00B24847"/>
    <w:rsid w:val="00B24886"/>
    <w:rsid w:val="00B25058"/>
    <w:rsid w:val="00B265CF"/>
    <w:rsid w:val="00B27626"/>
    <w:rsid w:val="00B30012"/>
    <w:rsid w:val="00B33F49"/>
    <w:rsid w:val="00B37AAD"/>
    <w:rsid w:val="00B44180"/>
    <w:rsid w:val="00B5219C"/>
    <w:rsid w:val="00B573FA"/>
    <w:rsid w:val="00B61380"/>
    <w:rsid w:val="00B62A9A"/>
    <w:rsid w:val="00B823F5"/>
    <w:rsid w:val="00B8490B"/>
    <w:rsid w:val="00B8789D"/>
    <w:rsid w:val="00B92007"/>
    <w:rsid w:val="00B92073"/>
    <w:rsid w:val="00BA05D3"/>
    <w:rsid w:val="00BA398E"/>
    <w:rsid w:val="00BA5AC2"/>
    <w:rsid w:val="00BB5B2F"/>
    <w:rsid w:val="00BB6983"/>
    <w:rsid w:val="00BC41E7"/>
    <w:rsid w:val="00BD1C79"/>
    <w:rsid w:val="00BE0B5B"/>
    <w:rsid w:val="00BE138A"/>
    <w:rsid w:val="00C01BB4"/>
    <w:rsid w:val="00C14AC7"/>
    <w:rsid w:val="00C15F58"/>
    <w:rsid w:val="00C17AC1"/>
    <w:rsid w:val="00C252EE"/>
    <w:rsid w:val="00C25BE7"/>
    <w:rsid w:val="00C4050B"/>
    <w:rsid w:val="00C4214E"/>
    <w:rsid w:val="00C5279C"/>
    <w:rsid w:val="00C52D3E"/>
    <w:rsid w:val="00C71CC7"/>
    <w:rsid w:val="00C7323E"/>
    <w:rsid w:val="00C848A3"/>
    <w:rsid w:val="00C92E18"/>
    <w:rsid w:val="00C97B2A"/>
    <w:rsid w:val="00CA0B60"/>
    <w:rsid w:val="00CA35DC"/>
    <w:rsid w:val="00CA565C"/>
    <w:rsid w:val="00CB3EAB"/>
    <w:rsid w:val="00CB4035"/>
    <w:rsid w:val="00CB5165"/>
    <w:rsid w:val="00CD7E41"/>
    <w:rsid w:val="00CF2C89"/>
    <w:rsid w:val="00CF3137"/>
    <w:rsid w:val="00CF3449"/>
    <w:rsid w:val="00CF745A"/>
    <w:rsid w:val="00D009B0"/>
    <w:rsid w:val="00D03D45"/>
    <w:rsid w:val="00D103F4"/>
    <w:rsid w:val="00D10CB3"/>
    <w:rsid w:val="00D253AD"/>
    <w:rsid w:val="00D27472"/>
    <w:rsid w:val="00D27774"/>
    <w:rsid w:val="00D30FDA"/>
    <w:rsid w:val="00D3703B"/>
    <w:rsid w:val="00D4198D"/>
    <w:rsid w:val="00D425C4"/>
    <w:rsid w:val="00D42664"/>
    <w:rsid w:val="00D515E7"/>
    <w:rsid w:val="00D71205"/>
    <w:rsid w:val="00D74FE7"/>
    <w:rsid w:val="00D8204A"/>
    <w:rsid w:val="00D915AB"/>
    <w:rsid w:val="00D92AE6"/>
    <w:rsid w:val="00DA3128"/>
    <w:rsid w:val="00DB726B"/>
    <w:rsid w:val="00DB73D0"/>
    <w:rsid w:val="00DB7468"/>
    <w:rsid w:val="00DC4C2A"/>
    <w:rsid w:val="00DC5D43"/>
    <w:rsid w:val="00DD5575"/>
    <w:rsid w:val="00DD7E0C"/>
    <w:rsid w:val="00DE4EF4"/>
    <w:rsid w:val="00DE6ACC"/>
    <w:rsid w:val="00DF2946"/>
    <w:rsid w:val="00DF6A86"/>
    <w:rsid w:val="00DF6E7B"/>
    <w:rsid w:val="00E04271"/>
    <w:rsid w:val="00E1198E"/>
    <w:rsid w:val="00E1375A"/>
    <w:rsid w:val="00E21EF8"/>
    <w:rsid w:val="00E23A33"/>
    <w:rsid w:val="00E360ED"/>
    <w:rsid w:val="00E439C2"/>
    <w:rsid w:val="00E504E8"/>
    <w:rsid w:val="00E50527"/>
    <w:rsid w:val="00E52886"/>
    <w:rsid w:val="00E575FA"/>
    <w:rsid w:val="00E7422D"/>
    <w:rsid w:val="00E75B15"/>
    <w:rsid w:val="00E77E16"/>
    <w:rsid w:val="00E805A5"/>
    <w:rsid w:val="00E87C20"/>
    <w:rsid w:val="00E90D7B"/>
    <w:rsid w:val="00E947A3"/>
    <w:rsid w:val="00EA3043"/>
    <w:rsid w:val="00EA5CE8"/>
    <w:rsid w:val="00EA5D8A"/>
    <w:rsid w:val="00EB2122"/>
    <w:rsid w:val="00EB764C"/>
    <w:rsid w:val="00EC4E53"/>
    <w:rsid w:val="00ED1953"/>
    <w:rsid w:val="00EE0B52"/>
    <w:rsid w:val="00EE3F12"/>
    <w:rsid w:val="00EE502F"/>
    <w:rsid w:val="00EF1B75"/>
    <w:rsid w:val="00F0009B"/>
    <w:rsid w:val="00F128DF"/>
    <w:rsid w:val="00F12F7B"/>
    <w:rsid w:val="00F159BF"/>
    <w:rsid w:val="00F215A1"/>
    <w:rsid w:val="00F216C6"/>
    <w:rsid w:val="00F25783"/>
    <w:rsid w:val="00F26291"/>
    <w:rsid w:val="00F30B3E"/>
    <w:rsid w:val="00F316E9"/>
    <w:rsid w:val="00F35E0F"/>
    <w:rsid w:val="00F415B1"/>
    <w:rsid w:val="00F572C9"/>
    <w:rsid w:val="00F573FD"/>
    <w:rsid w:val="00F63E5D"/>
    <w:rsid w:val="00F669CF"/>
    <w:rsid w:val="00F67CDA"/>
    <w:rsid w:val="00F71594"/>
    <w:rsid w:val="00F73FD5"/>
    <w:rsid w:val="00F74069"/>
    <w:rsid w:val="00F861EB"/>
    <w:rsid w:val="00F968C1"/>
    <w:rsid w:val="00FA3206"/>
    <w:rsid w:val="00FA4EC8"/>
    <w:rsid w:val="00FA5F6C"/>
    <w:rsid w:val="00FB6007"/>
    <w:rsid w:val="00FC01B1"/>
    <w:rsid w:val="00FC4258"/>
    <w:rsid w:val="00FD07A2"/>
    <w:rsid w:val="00FD4164"/>
    <w:rsid w:val="00FD500D"/>
    <w:rsid w:val="00FE1DFD"/>
    <w:rsid w:val="00FE2987"/>
    <w:rsid w:val="00FE718D"/>
    <w:rsid w:val="00FF018E"/>
    <w:rsid w:val="00FF1312"/>
    <w:rsid w:val="00FF4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14670BA"/>
  <w15:chartTrackingRefBased/>
  <w15:docId w15:val="{5FDA249B-4C0D-4C06-9D62-EB32ABAD0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Times New Roman"/>
        <w:lang w:val="en-GB" w:eastAsia="en-GB" w:bidi="ar-SA"/>
      </w:rPr>
    </w:rPrDefault>
    <w:pPrDefault>
      <w:pPr>
        <w:spacing w:before="200" w:after="20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locked="1" w:uiPriority="9"/>
    <w:lsdException w:name="heading 2" w:locked="1" w:semiHidden="1" w:uiPriority="9" w:unhideWhenUsed="1"/>
    <w:lsdException w:name="heading 3" w:locked="1" w:semiHidden="1" w:uiPriority="9" w:unhideWhenUsed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324A"/>
    <w:pPr>
      <w:spacing w:before="0" w:after="0" w:line="240" w:lineRule="auto"/>
    </w:pPr>
    <w:rPr>
      <w:rFonts w:ascii="Calibri" w:eastAsiaTheme="minorHAnsi" w:hAnsi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semiHidden/>
    <w:locked/>
    <w:rsid w:val="004A4B44"/>
    <w:pPr>
      <w:keepNext/>
      <w:keepLines/>
      <w:numPr>
        <w:numId w:val="24"/>
      </w:numPr>
      <w:spacing w:before="480" w:line="264" w:lineRule="auto"/>
      <w:outlineLvl w:val="0"/>
    </w:pPr>
    <w:rPr>
      <w:rFonts w:asciiTheme="majorHAnsi" w:eastAsiaTheme="majorEastAsia" w:hAnsiTheme="majorHAnsi" w:cstheme="majorBidi"/>
      <w:b/>
      <w:bCs/>
      <w:color w:val="0391A6" w:themeColor="accent1" w:themeShade="BF"/>
      <w:sz w:val="28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locked/>
    <w:rsid w:val="00931A0B"/>
    <w:pPr>
      <w:keepNext/>
      <w:keepLines/>
      <w:numPr>
        <w:ilvl w:val="1"/>
        <w:numId w:val="24"/>
      </w:numPr>
      <w:spacing w:before="40" w:line="264" w:lineRule="auto"/>
      <w:outlineLvl w:val="1"/>
    </w:pPr>
    <w:rPr>
      <w:rFonts w:asciiTheme="majorHAnsi" w:eastAsiaTheme="majorEastAsia" w:hAnsiTheme="majorHAnsi" w:cstheme="majorBidi"/>
      <w:color w:val="0391A6" w:themeColor="accent1" w:themeShade="BF"/>
      <w:sz w:val="26"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locked/>
    <w:rsid w:val="00931A0B"/>
    <w:pPr>
      <w:keepNext/>
      <w:keepLines/>
      <w:numPr>
        <w:ilvl w:val="2"/>
        <w:numId w:val="24"/>
      </w:numPr>
      <w:spacing w:before="40" w:line="264" w:lineRule="auto"/>
      <w:outlineLvl w:val="2"/>
    </w:pPr>
    <w:rPr>
      <w:rFonts w:asciiTheme="majorHAnsi" w:eastAsiaTheme="majorEastAsia" w:hAnsiTheme="majorHAnsi" w:cstheme="majorBidi"/>
      <w:color w:val="02606E" w:themeColor="accent1" w:themeShade="7F"/>
      <w:sz w:val="24"/>
      <w:szCs w:val="24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locked/>
    <w:rsid w:val="00931A0B"/>
    <w:pPr>
      <w:keepNext/>
      <w:keepLines/>
      <w:numPr>
        <w:ilvl w:val="3"/>
        <w:numId w:val="24"/>
      </w:numPr>
      <w:spacing w:before="40" w:line="264" w:lineRule="auto"/>
      <w:outlineLvl w:val="3"/>
    </w:pPr>
    <w:rPr>
      <w:rFonts w:asciiTheme="majorHAnsi" w:eastAsiaTheme="majorEastAsia" w:hAnsiTheme="majorHAnsi" w:cstheme="majorBidi"/>
      <w:i/>
      <w:iCs/>
      <w:color w:val="0391A6" w:themeColor="accent1" w:themeShade="BF"/>
      <w:sz w:val="20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locked/>
    <w:rsid w:val="00931A0B"/>
    <w:pPr>
      <w:keepNext/>
      <w:keepLines/>
      <w:numPr>
        <w:ilvl w:val="4"/>
        <w:numId w:val="24"/>
      </w:numPr>
      <w:spacing w:before="40" w:line="264" w:lineRule="auto"/>
      <w:outlineLvl w:val="4"/>
    </w:pPr>
    <w:rPr>
      <w:rFonts w:asciiTheme="majorHAnsi" w:eastAsiaTheme="majorEastAsia" w:hAnsiTheme="majorHAnsi" w:cstheme="majorBidi"/>
      <w:color w:val="0391A6" w:themeColor="accent1" w:themeShade="BF"/>
      <w:sz w:val="20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locked/>
    <w:rsid w:val="00931A0B"/>
    <w:pPr>
      <w:keepNext/>
      <w:keepLines/>
      <w:numPr>
        <w:ilvl w:val="5"/>
        <w:numId w:val="24"/>
      </w:numPr>
      <w:spacing w:before="40" w:line="264" w:lineRule="auto"/>
      <w:outlineLvl w:val="5"/>
    </w:pPr>
    <w:rPr>
      <w:rFonts w:asciiTheme="majorHAnsi" w:eastAsiaTheme="majorEastAsia" w:hAnsiTheme="majorHAnsi" w:cstheme="majorBidi"/>
      <w:color w:val="02606E" w:themeColor="accent1" w:themeShade="7F"/>
      <w:sz w:val="20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locked/>
    <w:rsid w:val="00931A0B"/>
    <w:pPr>
      <w:keepNext/>
      <w:keepLines/>
      <w:numPr>
        <w:ilvl w:val="6"/>
        <w:numId w:val="24"/>
      </w:numPr>
      <w:spacing w:before="40" w:line="264" w:lineRule="auto"/>
      <w:outlineLvl w:val="6"/>
    </w:pPr>
    <w:rPr>
      <w:rFonts w:asciiTheme="majorHAnsi" w:eastAsiaTheme="majorEastAsia" w:hAnsiTheme="majorHAnsi" w:cstheme="majorBidi"/>
      <w:i/>
      <w:iCs/>
      <w:color w:val="02606E" w:themeColor="accent1" w:themeShade="7F"/>
      <w:sz w:val="20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locked/>
    <w:rsid w:val="00931A0B"/>
    <w:pPr>
      <w:keepNext/>
      <w:keepLines/>
      <w:numPr>
        <w:ilvl w:val="7"/>
        <w:numId w:val="24"/>
      </w:numPr>
      <w:spacing w:before="40" w:line="264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locked/>
    <w:rsid w:val="00931A0B"/>
    <w:pPr>
      <w:keepNext/>
      <w:keepLines/>
      <w:numPr>
        <w:ilvl w:val="8"/>
        <w:numId w:val="24"/>
      </w:numPr>
      <w:spacing w:before="40" w:line="264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7195"/>
    <w:rPr>
      <w:color w:val="000000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F48B6"/>
    <w:pPr>
      <w:tabs>
        <w:tab w:val="center" w:pos="4513"/>
        <w:tab w:val="right" w:pos="9026"/>
      </w:tabs>
    </w:pPr>
    <w:rPr>
      <w:rFonts w:ascii="Arial" w:eastAsia="Arial" w:hAnsi="Arial"/>
      <w:sz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0C8A"/>
    <w:pPr>
      <w:spacing w:before="200"/>
    </w:pPr>
    <w:rPr>
      <w:rFonts w:ascii="Tahoma" w:eastAsia="Arial" w:hAnsi="Tahoma" w:cs="Tahoma"/>
      <w:sz w:val="16"/>
      <w:szCs w:val="16"/>
      <w:lang w:val="en-GB"/>
    </w:rPr>
  </w:style>
  <w:style w:type="character" w:customStyle="1" w:styleId="BalloonTextChar">
    <w:name w:val="Balloon Text Char"/>
    <w:link w:val="BalloonText"/>
    <w:uiPriority w:val="99"/>
    <w:semiHidden/>
    <w:rsid w:val="00AD0C8A"/>
    <w:rPr>
      <w:rFonts w:ascii="Tahoma" w:hAnsi="Tahoma" w:cs="Tahoma"/>
      <w:sz w:val="16"/>
      <w:szCs w:val="16"/>
    </w:rPr>
  </w:style>
  <w:style w:type="paragraph" w:styleId="TOCHeading">
    <w:name w:val="TOC Heading"/>
    <w:basedOn w:val="Head1"/>
    <w:next w:val="Normal"/>
    <w:uiPriority w:val="39"/>
    <w:unhideWhenUsed/>
    <w:qFormat/>
    <w:rsid w:val="00D4198D"/>
    <w:pPr>
      <w:numPr>
        <w:numId w:val="0"/>
      </w:numPr>
      <w:spacing w:before="0" w:after="320"/>
      <w:outlineLvl w:val="9"/>
    </w:pPr>
    <w:rPr>
      <w:bCs w:val="0"/>
      <w:color w:val="auto"/>
      <w:szCs w:val="32"/>
      <w:lang w:val="en-US"/>
    </w:rPr>
  </w:style>
  <w:style w:type="paragraph" w:styleId="TOC1">
    <w:name w:val="toc 1"/>
    <w:basedOn w:val="Body"/>
    <w:next w:val="Body"/>
    <w:uiPriority w:val="39"/>
    <w:unhideWhenUsed/>
    <w:rsid w:val="00920ADA"/>
    <w:pPr>
      <w:tabs>
        <w:tab w:val="right" w:leader="dot" w:pos="9628"/>
      </w:tabs>
      <w:spacing w:before="0" w:after="0" w:line="312" w:lineRule="auto"/>
      <w:ind w:left="567" w:right="284" w:hanging="567"/>
    </w:pPr>
  </w:style>
  <w:style w:type="paragraph" w:styleId="TOC2">
    <w:name w:val="toc 2"/>
    <w:basedOn w:val="Body"/>
    <w:next w:val="Body"/>
    <w:autoRedefine/>
    <w:uiPriority w:val="39"/>
    <w:unhideWhenUsed/>
    <w:rsid w:val="00920ADA"/>
    <w:pPr>
      <w:tabs>
        <w:tab w:val="left" w:pos="880"/>
        <w:tab w:val="right" w:leader="dot" w:pos="9628"/>
      </w:tabs>
      <w:spacing w:before="0" w:after="0" w:line="312" w:lineRule="auto"/>
      <w:ind w:left="851" w:right="284" w:hanging="567"/>
    </w:pPr>
    <w:rPr>
      <w:noProof/>
    </w:rPr>
  </w:style>
  <w:style w:type="paragraph" w:styleId="TOC3">
    <w:name w:val="toc 3"/>
    <w:basedOn w:val="Body"/>
    <w:next w:val="Body"/>
    <w:autoRedefine/>
    <w:uiPriority w:val="39"/>
    <w:unhideWhenUsed/>
    <w:rsid w:val="00920ADA"/>
    <w:pPr>
      <w:spacing w:before="0" w:after="0" w:line="312" w:lineRule="auto"/>
      <w:ind w:left="1418" w:right="284" w:hanging="851"/>
    </w:pPr>
  </w:style>
  <w:style w:type="paragraph" w:customStyle="1" w:styleId="Head5">
    <w:name w:val="Head5"/>
    <w:link w:val="Head5Char"/>
    <w:qFormat/>
    <w:rsid w:val="004E7355"/>
    <w:pPr>
      <w:suppressAutoHyphens/>
      <w:outlineLvl w:val="4"/>
    </w:pPr>
    <w:rPr>
      <w:rFonts w:cs="Arial"/>
      <w:b/>
      <w:bCs/>
      <w:color w:val="000000"/>
      <w:szCs w:val="26"/>
      <w:lang w:eastAsia="en-US"/>
    </w:rPr>
  </w:style>
  <w:style w:type="paragraph" w:customStyle="1" w:styleId="Head6">
    <w:name w:val="Head6"/>
    <w:link w:val="Head6Char"/>
    <w:qFormat/>
    <w:rsid w:val="004E7355"/>
    <w:pPr>
      <w:suppressAutoHyphens/>
      <w:outlineLvl w:val="1"/>
    </w:pPr>
    <w:rPr>
      <w:rFonts w:cs="Arial"/>
      <w:b/>
      <w:bCs/>
      <w:i/>
      <w:color w:val="000000"/>
      <w:szCs w:val="22"/>
      <w:lang w:eastAsia="en-US"/>
    </w:rPr>
  </w:style>
  <w:style w:type="character" w:customStyle="1" w:styleId="Head5Char">
    <w:name w:val="Head5 Char"/>
    <w:link w:val="Head5"/>
    <w:rsid w:val="004E7355"/>
    <w:rPr>
      <w:rFonts w:cs="Arial"/>
      <w:b/>
      <w:bCs/>
      <w:color w:val="000000"/>
      <w:szCs w:val="26"/>
      <w:lang w:eastAsia="en-US"/>
    </w:rPr>
  </w:style>
  <w:style w:type="paragraph" w:customStyle="1" w:styleId="Summary">
    <w:name w:val="Summary"/>
    <w:link w:val="SummaryChar"/>
    <w:qFormat/>
    <w:rsid w:val="00413968"/>
    <w:pPr>
      <w:suppressAutoHyphens/>
      <w:spacing w:before="240" w:after="240"/>
    </w:pPr>
    <w:rPr>
      <w:rFonts w:cs="Arial"/>
      <w:color w:val="05C3DE" w:themeColor="accent1"/>
      <w:sz w:val="26"/>
      <w:szCs w:val="26"/>
      <w:lang w:eastAsia="en-US"/>
    </w:rPr>
  </w:style>
  <w:style w:type="character" w:customStyle="1" w:styleId="Head6Char">
    <w:name w:val="Head6 Char"/>
    <w:link w:val="Head6"/>
    <w:rsid w:val="004E7355"/>
    <w:rPr>
      <w:rFonts w:cs="Arial"/>
      <w:b/>
      <w:bCs/>
      <w:i/>
      <w:color w:val="000000"/>
      <w:szCs w:val="22"/>
      <w:lang w:eastAsia="en-US"/>
    </w:rPr>
  </w:style>
  <w:style w:type="paragraph" w:customStyle="1" w:styleId="Body">
    <w:name w:val="Body"/>
    <w:link w:val="BodyChar"/>
    <w:qFormat/>
    <w:rsid w:val="004E7355"/>
    <w:pPr>
      <w:suppressAutoHyphens/>
    </w:pPr>
    <w:rPr>
      <w:rFonts w:cs="Arial"/>
      <w:color w:val="000000"/>
      <w:szCs w:val="22"/>
      <w:lang w:eastAsia="en-US"/>
    </w:rPr>
  </w:style>
  <w:style w:type="character" w:customStyle="1" w:styleId="SummaryChar">
    <w:name w:val="Summary Char"/>
    <w:link w:val="Summary"/>
    <w:rsid w:val="00413968"/>
    <w:rPr>
      <w:rFonts w:cs="Arial"/>
      <w:color w:val="05C3DE" w:themeColor="accent1"/>
      <w:sz w:val="26"/>
      <w:szCs w:val="26"/>
      <w:lang w:eastAsia="en-US"/>
    </w:rPr>
  </w:style>
  <w:style w:type="paragraph" w:customStyle="1" w:styleId="Bullet1">
    <w:name w:val="Bullet 1"/>
    <w:link w:val="Bullet1Char"/>
    <w:qFormat/>
    <w:rsid w:val="004E7355"/>
    <w:pPr>
      <w:numPr>
        <w:numId w:val="1"/>
      </w:numPr>
      <w:suppressAutoHyphens/>
      <w:ind w:left="851" w:hanging="567"/>
    </w:pPr>
    <w:rPr>
      <w:rFonts w:cs="Arial"/>
      <w:color w:val="000000"/>
      <w:szCs w:val="22"/>
      <w:lang w:eastAsia="en-US"/>
    </w:rPr>
  </w:style>
  <w:style w:type="character" w:customStyle="1" w:styleId="BodyChar">
    <w:name w:val="Body Char"/>
    <w:link w:val="Body"/>
    <w:rsid w:val="004E7355"/>
    <w:rPr>
      <w:rFonts w:cs="Arial"/>
      <w:color w:val="000000"/>
      <w:szCs w:val="22"/>
      <w:lang w:eastAsia="en-US"/>
    </w:rPr>
  </w:style>
  <w:style w:type="paragraph" w:customStyle="1" w:styleId="Callouttext1">
    <w:name w:val="Call out text 1"/>
    <w:link w:val="Callouttext1Char"/>
    <w:qFormat/>
    <w:rsid w:val="004E7355"/>
    <w:pPr>
      <w:suppressAutoHyphens/>
    </w:pPr>
    <w:rPr>
      <w:rFonts w:cs="Arial"/>
      <w:color w:val="808080"/>
    </w:rPr>
  </w:style>
  <w:style w:type="character" w:customStyle="1" w:styleId="Bullet1Char">
    <w:name w:val="Bullet 1 Char"/>
    <w:link w:val="Bullet1"/>
    <w:rsid w:val="004E7355"/>
    <w:rPr>
      <w:rFonts w:cs="Arial"/>
      <w:color w:val="000000"/>
      <w:szCs w:val="22"/>
      <w:lang w:eastAsia="en-US"/>
    </w:rPr>
  </w:style>
  <w:style w:type="paragraph" w:customStyle="1" w:styleId="Callouttext1withrule">
    <w:name w:val="Call out text 1 with rule"/>
    <w:link w:val="Callouttext1withruleChar"/>
    <w:qFormat/>
    <w:rsid w:val="004E7355"/>
    <w:pPr>
      <w:pBdr>
        <w:top w:val="single" w:sz="8" w:space="1" w:color="808080"/>
      </w:pBdr>
      <w:suppressAutoHyphens/>
    </w:pPr>
    <w:rPr>
      <w:rFonts w:cs="Arial"/>
      <w:color w:val="808080"/>
    </w:rPr>
  </w:style>
  <w:style w:type="character" w:customStyle="1" w:styleId="Callouttext1Char">
    <w:name w:val="Call out text 1 Char"/>
    <w:link w:val="Callouttext1"/>
    <w:rsid w:val="004E7355"/>
    <w:rPr>
      <w:rFonts w:cs="Arial"/>
      <w:color w:val="808080"/>
    </w:rPr>
  </w:style>
  <w:style w:type="paragraph" w:customStyle="1" w:styleId="Callouttext2">
    <w:name w:val="Call out text 2"/>
    <w:link w:val="Callouttext2Char"/>
    <w:qFormat/>
    <w:rsid w:val="00920ADA"/>
    <w:pPr>
      <w:suppressAutoHyphens/>
    </w:pPr>
    <w:rPr>
      <w:rFonts w:cs="Arial"/>
      <w:color w:val="05C3DE" w:themeColor="accent1"/>
    </w:rPr>
  </w:style>
  <w:style w:type="character" w:customStyle="1" w:styleId="Callouttext1withruleChar">
    <w:name w:val="Call out text 1 with rule Char"/>
    <w:link w:val="Callouttext1withrule"/>
    <w:rsid w:val="004E7355"/>
    <w:rPr>
      <w:rFonts w:cs="Arial"/>
      <w:color w:val="808080"/>
    </w:rPr>
  </w:style>
  <w:style w:type="paragraph" w:customStyle="1" w:styleId="Callouttextportraitnames">
    <w:name w:val="Call out text portrait names"/>
    <w:link w:val="CallouttextportraitnamesChar"/>
    <w:qFormat/>
    <w:rsid w:val="004E7355"/>
    <w:pPr>
      <w:suppressAutoHyphens/>
    </w:pPr>
    <w:rPr>
      <w:rFonts w:cs="Arial"/>
      <w:color w:val="58E6FB" w:themeColor="accent1" w:themeTint="99"/>
    </w:rPr>
  </w:style>
  <w:style w:type="character" w:customStyle="1" w:styleId="Callouttext2Char">
    <w:name w:val="Call out text 2 Char"/>
    <w:link w:val="Callouttext2"/>
    <w:rsid w:val="00920ADA"/>
    <w:rPr>
      <w:rFonts w:cs="Arial"/>
      <w:color w:val="05C3DE" w:themeColor="accent1"/>
    </w:rPr>
  </w:style>
  <w:style w:type="character" w:customStyle="1" w:styleId="CallouttextportraitnamesChar">
    <w:name w:val="Call out text portrait names Char"/>
    <w:link w:val="Callouttextportraitnames"/>
    <w:rsid w:val="004E7355"/>
    <w:rPr>
      <w:rFonts w:cs="Arial"/>
      <w:color w:val="58E6FB" w:themeColor="accent1" w:themeTint="99"/>
    </w:rPr>
  </w:style>
  <w:style w:type="table" w:styleId="TableGrid">
    <w:name w:val="Table Grid"/>
    <w:aliases w:val="GRM Table"/>
    <w:basedOn w:val="TableNormal"/>
    <w:uiPriority w:val="39"/>
    <w:rsid w:val="003B165C"/>
    <w:tblPr>
      <w:tblStyleRowBandSize w:val="1"/>
      <w:tblStyleColBandSize w:val="1"/>
      <w:tblBorders>
        <w:top w:val="single" w:sz="8" w:space="0" w:color="auto"/>
        <w:bottom w:val="single" w:sz="8" w:space="0" w:color="auto"/>
      </w:tblBorders>
      <w:tblCellMar>
        <w:top w:w="170" w:type="dxa"/>
        <w:left w:w="85" w:type="dxa"/>
        <w:bottom w:w="170" w:type="dxa"/>
        <w:right w:w="85" w:type="dxa"/>
      </w:tblCellMar>
    </w:tblPr>
    <w:tblStylePr w:type="firstRow">
      <w:rPr>
        <w:rFonts w:ascii="Arial" w:hAnsi="Arial"/>
        <w:color w:val="42B1C8"/>
      </w:rPr>
    </w:tblStylePr>
    <w:tblStylePr w:type="band2Horz">
      <w:tblPr>
        <w:tblCellMar>
          <w:top w:w="170" w:type="dxa"/>
          <w:left w:w="85" w:type="dxa"/>
          <w:bottom w:w="170" w:type="dxa"/>
          <w:right w:w="85" w:type="dxa"/>
        </w:tblCellMar>
      </w:tblPr>
      <w:tcPr>
        <w:shd w:val="clear" w:color="auto" w:fill="E6E6E6"/>
      </w:tcPr>
    </w:tblStylePr>
  </w:style>
  <w:style w:type="paragraph" w:customStyle="1" w:styleId="Tableheading">
    <w:name w:val="Table heading"/>
    <w:link w:val="TableheadingChar"/>
    <w:qFormat/>
    <w:rsid w:val="00413968"/>
    <w:rPr>
      <w:rFonts w:cs="Arial"/>
      <w:color w:val="05C3DE" w:themeColor="accent1"/>
      <w:sz w:val="22"/>
      <w:szCs w:val="24"/>
    </w:rPr>
  </w:style>
  <w:style w:type="character" w:customStyle="1" w:styleId="TableheadingChar">
    <w:name w:val="Table heading Char"/>
    <w:link w:val="Tableheading"/>
    <w:rsid w:val="00413968"/>
    <w:rPr>
      <w:rFonts w:cs="Arial"/>
      <w:color w:val="05C3DE" w:themeColor="accent1"/>
      <w:sz w:val="22"/>
      <w:szCs w:val="24"/>
    </w:rPr>
  </w:style>
  <w:style w:type="paragraph" w:customStyle="1" w:styleId="Bullet2">
    <w:name w:val="Bullet 2"/>
    <w:link w:val="Bullet2Char"/>
    <w:qFormat/>
    <w:rsid w:val="00D4198D"/>
    <w:pPr>
      <w:numPr>
        <w:numId w:val="2"/>
      </w:numPr>
      <w:suppressAutoHyphens/>
      <w:ind w:left="1135" w:hanging="284"/>
    </w:pPr>
    <w:rPr>
      <w:rFonts w:cs="Arial"/>
      <w:color w:val="000000"/>
      <w:szCs w:val="22"/>
      <w:lang w:eastAsia="en-US"/>
    </w:rPr>
  </w:style>
  <w:style w:type="character" w:customStyle="1" w:styleId="Bullet2Char">
    <w:name w:val="Bullet 2 Char"/>
    <w:basedOn w:val="DefaultParagraphFont"/>
    <w:link w:val="Bullet2"/>
    <w:rsid w:val="00D4198D"/>
    <w:rPr>
      <w:rFonts w:cs="Arial"/>
      <w:color w:val="000000"/>
      <w:szCs w:val="22"/>
      <w:lang w:eastAsia="en-US"/>
    </w:rPr>
  </w:style>
  <w:style w:type="paragraph" w:customStyle="1" w:styleId="PageNumber1">
    <w:name w:val="Page Number1"/>
    <w:basedOn w:val="Normal"/>
    <w:link w:val="PagenumberChar"/>
    <w:rsid w:val="00F73FD5"/>
    <w:pPr>
      <w:tabs>
        <w:tab w:val="center" w:pos="4513"/>
        <w:tab w:val="right" w:pos="9026"/>
      </w:tabs>
      <w:spacing w:before="200"/>
    </w:pPr>
    <w:rPr>
      <w:rFonts w:ascii="Arial" w:eastAsia="Arial" w:hAnsi="Arial"/>
      <w:color w:val="9D9FA2"/>
      <w:sz w:val="20"/>
      <w:szCs w:val="20"/>
      <w:lang w:val="en-GB"/>
    </w:rPr>
  </w:style>
  <w:style w:type="paragraph" w:customStyle="1" w:styleId="Pagefooter">
    <w:name w:val="Page footer"/>
    <w:basedOn w:val="PageNumber1"/>
    <w:rsid w:val="00F73FD5"/>
    <w:pPr>
      <w:tabs>
        <w:tab w:val="clear" w:pos="4513"/>
        <w:tab w:val="clear" w:pos="9026"/>
        <w:tab w:val="right" w:pos="9639"/>
      </w:tabs>
    </w:pPr>
    <w:rPr>
      <w:noProof/>
      <w:sz w:val="18"/>
    </w:rPr>
  </w:style>
  <w:style w:type="character" w:customStyle="1" w:styleId="PagenumberChar">
    <w:name w:val="Page number Char"/>
    <w:basedOn w:val="DefaultParagraphFont"/>
    <w:link w:val="PageNumber1"/>
    <w:rsid w:val="00F73FD5"/>
    <w:rPr>
      <w:color w:val="9D9FA2"/>
      <w:lang w:eastAsia="en-US"/>
    </w:rPr>
  </w:style>
  <w:style w:type="paragraph" w:customStyle="1" w:styleId="Palladium-Numbering">
    <w:name w:val="Palladium - Numbering"/>
    <w:basedOn w:val="Body"/>
    <w:rsid w:val="00736434"/>
    <w:pPr>
      <w:numPr>
        <w:numId w:val="3"/>
      </w:numPr>
      <w:spacing w:after="300"/>
      <w:ind w:left="227" w:hanging="227"/>
    </w:pPr>
  </w:style>
  <w:style w:type="paragraph" w:customStyle="1" w:styleId="Palladium-SectionNumber">
    <w:name w:val="Palladium - Section Number"/>
    <w:basedOn w:val="Body"/>
    <w:rsid w:val="00736434"/>
    <w:pPr>
      <w:spacing w:after="520" w:line="520" w:lineRule="exact"/>
    </w:pPr>
    <w:rPr>
      <w:sz w:val="48"/>
    </w:rPr>
  </w:style>
  <w:style w:type="paragraph" w:customStyle="1" w:styleId="Palladium-FeatureFigure1">
    <w:name w:val="Palladium - Feature Figure 1"/>
    <w:basedOn w:val="Normal"/>
    <w:rsid w:val="00931A69"/>
    <w:pPr>
      <w:numPr>
        <w:numId w:val="7"/>
      </w:numPr>
      <w:suppressAutoHyphens/>
      <w:spacing w:before="200" w:after="200" w:line="1380" w:lineRule="exact"/>
      <w:outlineLvl w:val="0"/>
    </w:pPr>
    <w:rPr>
      <w:rFonts w:ascii="Arial" w:eastAsia="Arial" w:hAnsi="Arial" w:cs="Arial"/>
      <w:b/>
      <w:color w:val="000000" w:themeColor="text1"/>
      <w:sz w:val="130"/>
      <w:szCs w:val="60"/>
      <w:lang w:val="en-GB"/>
    </w:rPr>
  </w:style>
  <w:style w:type="paragraph" w:customStyle="1" w:styleId="Palladium-FeatureFigure2">
    <w:name w:val="Palladium - Feature Figure 2"/>
    <w:basedOn w:val="Palladium-FeatureFigure1"/>
    <w:rsid w:val="0044124A"/>
    <w:rPr>
      <w:color w:val="42B1C8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560D76"/>
    <w:rPr>
      <w:rFonts w:asciiTheme="majorHAnsi" w:eastAsiaTheme="majorEastAsia" w:hAnsiTheme="majorHAnsi" w:cstheme="majorBidi"/>
      <w:b/>
      <w:bCs/>
      <w:color w:val="0391A6" w:themeColor="accent1" w:themeShade="BF"/>
      <w:sz w:val="28"/>
      <w:szCs w:val="28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F48B6"/>
    <w:rPr>
      <w:szCs w:val="22"/>
      <w:lang w:eastAsia="en-US"/>
    </w:rPr>
  </w:style>
  <w:style w:type="numbering" w:customStyle="1" w:styleId="HeadList2">
    <w:name w:val="Head List 2"/>
    <w:uiPriority w:val="99"/>
    <w:rsid w:val="005D253B"/>
    <w:pPr>
      <w:numPr>
        <w:numId w:val="8"/>
      </w:numPr>
    </w:pPr>
  </w:style>
  <w:style w:type="paragraph" w:customStyle="1" w:styleId="Head1">
    <w:name w:val="Head1"/>
    <w:basedOn w:val="Heading1"/>
    <w:link w:val="Head1Char"/>
    <w:qFormat/>
    <w:rsid w:val="00413968"/>
    <w:pPr>
      <w:numPr>
        <w:numId w:val="13"/>
      </w:numPr>
      <w:suppressAutoHyphens/>
      <w:spacing w:before="320" w:after="240"/>
      <w:ind w:left="851" w:hanging="851"/>
    </w:pPr>
    <w:rPr>
      <w:b w:val="0"/>
      <w:color w:val="000000" w:themeColor="text1"/>
      <w:sz w:val="32"/>
    </w:rPr>
  </w:style>
  <w:style w:type="paragraph" w:customStyle="1" w:styleId="Head2">
    <w:name w:val="Head2"/>
    <w:basedOn w:val="Heading2"/>
    <w:link w:val="Head2Char"/>
    <w:qFormat/>
    <w:rsid w:val="004E7355"/>
    <w:pPr>
      <w:numPr>
        <w:numId w:val="13"/>
      </w:numPr>
      <w:suppressAutoHyphens/>
      <w:spacing w:before="280" w:after="240"/>
      <w:ind w:left="851" w:hanging="851"/>
    </w:pPr>
    <w:rPr>
      <w:color w:val="05C3DE" w:themeColor="accent1"/>
      <w:sz w:val="28"/>
    </w:rPr>
  </w:style>
  <w:style w:type="character" w:customStyle="1" w:styleId="Head1Char">
    <w:name w:val="Head1 Char"/>
    <w:basedOn w:val="DefaultParagraphFont"/>
    <w:link w:val="Head1"/>
    <w:rsid w:val="00413968"/>
    <w:rPr>
      <w:rFonts w:asciiTheme="majorHAnsi" w:eastAsiaTheme="majorEastAsia" w:hAnsiTheme="majorHAnsi" w:cstheme="majorBidi"/>
      <w:bCs/>
      <w:color w:val="000000" w:themeColor="text1"/>
      <w:sz w:val="32"/>
      <w:szCs w:val="28"/>
      <w:lang w:eastAsia="en-US"/>
    </w:rPr>
  </w:style>
  <w:style w:type="paragraph" w:customStyle="1" w:styleId="Head3">
    <w:name w:val="Head3"/>
    <w:basedOn w:val="Head2"/>
    <w:link w:val="Head3Char"/>
    <w:qFormat/>
    <w:rsid w:val="00D4198D"/>
    <w:pPr>
      <w:numPr>
        <w:ilvl w:val="2"/>
      </w:numPr>
      <w:spacing w:before="240"/>
      <w:ind w:left="851" w:hanging="851"/>
      <w:outlineLvl w:val="2"/>
    </w:pPr>
    <w:rPr>
      <w:color w:val="000000" w:themeColor="text2"/>
      <w:sz w:val="24"/>
      <w:szCs w:val="48"/>
    </w:rPr>
  </w:style>
  <w:style w:type="character" w:customStyle="1" w:styleId="Head2Char">
    <w:name w:val="Head2 Char"/>
    <w:basedOn w:val="Head1Char"/>
    <w:link w:val="Head2"/>
    <w:rsid w:val="004E7355"/>
    <w:rPr>
      <w:rFonts w:asciiTheme="majorHAnsi" w:eastAsiaTheme="majorEastAsia" w:hAnsiTheme="majorHAnsi" w:cstheme="majorBidi"/>
      <w:bCs w:val="0"/>
      <w:color w:val="05C3DE" w:themeColor="accent1"/>
      <w:sz w:val="28"/>
      <w:szCs w:val="26"/>
      <w:lang w:eastAsia="en-US"/>
    </w:rPr>
  </w:style>
  <w:style w:type="character" w:customStyle="1" w:styleId="Head3Char">
    <w:name w:val="Head3 Char"/>
    <w:basedOn w:val="Head2Char"/>
    <w:link w:val="Head3"/>
    <w:rsid w:val="00D4198D"/>
    <w:rPr>
      <w:rFonts w:asciiTheme="majorHAnsi" w:eastAsiaTheme="majorEastAsia" w:hAnsiTheme="majorHAnsi" w:cstheme="majorBidi"/>
      <w:bCs w:val="0"/>
      <w:color w:val="000000" w:themeColor="text2"/>
      <w:sz w:val="24"/>
      <w:szCs w:val="48"/>
      <w:lang w:eastAsia="en-US"/>
    </w:rPr>
  </w:style>
  <w:style w:type="numbering" w:customStyle="1" w:styleId="Style2">
    <w:name w:val="Style2"/>
    <w:uiPriority w:val="99"/>
    <w:locked/>
    <w:rsid w:val="001C78CA"/>
    <w:pPr>
      <w:numPr>
        <w:numId w:val="10"/>
      </w:numPr>
    </w:pPr>
  </w:style>
  <w:style w:type="paragraph" w:customStyle="1" w:styleId="Head4">
    <w:name w:val="Head4"/>
    <w:basedOn w:val="Normal"/>
    <w:link w:val="Head4Char"/>
    <w:qFormat/>
    <w:rsid w:val="00D4198D"/>
    <w:pPr>
      <w:keepNext/>
      <w:keepLines/>
      <w:numPr>
        <w:ilvl w:val="3"/>
        <w:numId w:val="13"/>
      </w:numPr>
      <w:suppressAutoHyphens/>
      <w:spacing w:before="220" w:after="220" w:line="264" w:lineRule="auto"/>
      <w:ind w:left="851" w:hanging="851"/>
      <w:outlineLvl w:val="3"/>
    </w:pPr>
    <w:rPr>
      <w:rFonts w:ascii="Arial" w:eastAsia="Arial" w:hAnsi="Arial" w:cs="Arial"/>
      <w:bCs/>
      <w:color w:val="000000"/>
      <w:szCs w:val="30"/>
      <w:lang w:val="en-GB"/>
    </w:rPr>
  </w:style>
  <w:style w:type="character" w:customStyle="1" w:styleId="Head4Char">
    <w:name w:val="Head4 Char"/>
    <w:basedOn w:val="DefaultParagraphFont"/>
    <w:link w:val="Head4"/>
    <w:rsid w:val="00D4198D"/>
    <w:rPr>
      <w:rFonts w:cs="Arial"/>
      <w:bCs/>
      <w:color w:val="000000"/>
      <w:sz w:val="22"/>
      <w:szCs w:val="30"/>
      <w:lang w:eastAsia="en-US"/>
    </w:rPr>
  </w:style>
  <w:style w:type="numbering" w:customStyle="1" w:styleId="HeadList1">
    <w:name w:val="Head List 1"/>
    <w:uiPriority w:val="99"/>
    <w:rsid w:val="001076BC"/>
    <w:pPr>
      <w:numPr>
        <w:numId w:val="12"/>
      </w:numPr>
    </w:pPr>
  </w:style>
  <w:style w:type="numbering" w:customStyle="1" w:styleId="HeadList3">
    <w:name w:val="Head List 3"/>
    <w:uiPriority w:val="99"/>
    <w:rsid w:val="00FC4258"/>
    <w:pPr>
      <w:numPr>
        <w:numId w:val="15"/>
      </w:numPr>
    </w:pPr>
  </w:style>
  <w:style w:type="numbering" w:customStyle="1" w:styleId="HeadList4">
    <w:name w:val="Head List 4"/>
    <w:uiPriority w:val="99"/>
    <w:rsid w:val="00DD7E0C"/>
    <w:pPr>
      <w:numPr>
        <w:numId w:val="17"/>
      </w:numPr>
    </w:pPr>
  </w:style>
  <w:style w:type="paragraph" w:styleId="Footer">
    <w:name w:val="footer"/>
    <w:basedOn w:val="Normal"/>
    <w:link w:val="FooterChar"/>
    <w:uiPriority w:val="99"/>
    <w:unhideWhenUsed/>
    <w:rsid w:val="006F48B6"/>
    <w:pPr>
      <w:tabs>
        <w:tab w:val="center" w:pos="4513"/>
        <w:tab w:val="right" w:pos="9026"/>
      </w:tabs>
    </w:pPr>
    <w:rPr>
      <w:rFonts w:ascii="Arial" w:eastAsia="Arial" w:hAnsi="Arial"/>
      <w:sz w:val="20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6F48B6"/>
    <w:rPr>
      <w:szCs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771EE8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0D76"/>
    <w:rPr>
      <w:rFonts w:asciiTheme="majorHAnsi" w:eastAsiaTheme="majorEastAsia" w:hAnsiTheme="majorHAnsi" w:cstheme="majorBidi"/>
      <w:color w:val="0391A6" w:themeColor="accent1" w:themeShade="BF"/>
      <w:sz w:val="2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0D76"/>
    <w:rPr>
      <w:rFonts w:asciiTheme="majorHAnsi" w:eastAsiaTheme="majorEastAsia" w:hAnsiTheme="majorHAnsi" w:cstheme="majorBidi"/>
      <w:color w:val="02606E" w:themeColor="accent1" w:themeShade="7F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0D76"/>
    <w:rPr>
      <w:rFonts w:asciiTheme="majorHAnsi" w:eastAsiaTheme="majorEastAsia" w:hAnsiTheme="majorHAnsi" w:cstheme="majorBidi"/>
      <w:i/>
      <w:iCs/>
      <w:color w:val="0391A6" w:themeColor="accent1" w:themeShade="BF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0D76"/>
    <w:rPr>
      <w:rFonts w:asciiTheme="majorHAnsi" w:eastAsiaTheme="majorEastAsia" w:hAnsiTheme="majorHAnsi" w:cstheme="majorBidi"/>
      <w:color w:val="0391A6" w:themeColor="accent1" w:themeShade="BF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0D76"/>
    <w:rPr>
      <w:rFonts w:asciiTheme="majorHAnsi" w:eastAsiaTheme="majorEastAsia" w:hAnsiTheme="majorHAnsi" w:cstheme="majorBidi"/>
      <w:color w:val="02606E" w:themeColor="accent1" w:themeShade="7F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0D76"/>
    <w:rPr>
      <w:rFonts w:asciiTheme="majorHAnsi" w:eastAsiaTheme="majorEastAsia" w:hAnsiTheme="majorHAnsi" w:cstheme="majorBidi"/>
      <w:i/>
      <w:iCs/>
      <w:color w:val="02606E" w:themeColor="accent1" w:themeShade="7F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0D76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0D7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customStyle="1" w:styleId="TitleHeader">
    <w:name w:val="Title Header"/>
    <w:basedOn w:val="Title"/>
    <w:link w:val="TitleHeaderChar"/>
    <w:qFormat/>
    <w:rsid w:val="00433154"/>
    <w:pPr>
      <w:pBdr>
        <w:bottom w:val="single" w:sz="4" w:space="1" w:color="05C3DE" w:themeColor="accent1"/>
      </w:pBdr>
      <w:tabs>
        <w:tab w:val="left" w:pos="6396"/>
      </w:tabs>
      <w:spacing w:before="600" w:after="600"/>
      <w:ind w:left="2268"/>
    </w:pPr>
    <w:rPr>
      <w:color w:val="05C3DE" w:themeColor="accent1"/>
    </w:rPr>
  </w:style>
  <w:style w:type="character" w:customStyle="1" w:styleId="TitleHeaderChar">
    <w:name w:val="Title Header Char"/>
    <w:basedOn w:val="BodyChar"/>
    <w:link w:val="TitleHeader"/>
    <w:rsid w:val="00433154"/>
    <w:rPr>
      <w:rFonts w:asciiTheme="majorHAnsi" w:eastAsiaTheme="majorEastAsia" w:hAnsiTheme="majorHAnsi" w:cstheme="majorBidi"/>
      <w:color w:val="05C3DE" w:themeColor="accent1"/>
      <w:spacing w:val="-10"/>
      <w:kern w:val="28"/>
      <w:sz w:val="56"/>
      <w:szCs w:val="56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1476B9"/>
    <w:rPr>
      <w:color w:val="000000" w:themeColor="followedHyperlink"/>
      <w:u w:val="single"/>
    </w:rPr>
  </w:style>
  <w:style w:type="paragraph" w:customStyle="1" w:styleId="BodyNoSpace">
    <w:name w:val="BodyNoSpace"/>
    <w:basedOn w:val="Body"/>
    <w:qFormat/>
    <w:rsid w:val="00D4198D"/>
    <w:pPr>
      <w:spacing w:before="0" w:after="0" w:line="240" w:lineRule="auto"/>
    </w:pPr>
  </w:style>
  <w:style w:type="paragraph" w:styleId="NoSpacing">
    <w:name w:val="No Spacing"/>
    <w:uiPriority w:val="1"/>
    <w:qFormat/>
    <w:rsid w:val="00200EF5"/>
    <w:pPr>
      <w:spacing w:before="0" w:after="0" w:line="240" w:lineRule="auto"/>
    </w:pPr>
    <w:rPr>
      <w:rFonts w:eastAsiaTheme="minorHAnsi" w:cstheme="minorBidi"/>
      <w:color w:val="000000" w:themeColor="text1"/>
      <w:szCs w:val="22"/>
      <w:lang w:val="en-US" w:eastAsia="en-US"/>
    </w:rPr>
  </w:style>
  <w:style w:type="paragraph" w:styleId="Title">
    <w:name w:val="Title"/>
    <w:basedOn w:val="Normal"/>
    <w:next w:val="Normal"/>
    <w:link w:val="TitleChar"/>
    <w:uiPriority w:val="10"/>
    <w:rsid w:val="0043315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433154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table" w:styleId="TableGridLight">
    <w:name w:val="Grid Table Light"/>
    <w:basedOn w:val="TableNormal"/>
    <w:uiPriority w:val="40"/>
    <w:rsid w:val="00200EF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543C9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543C9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543C9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543C9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rsid w:val="00FD500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360E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613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138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1380"/>
    <w:rPr>
      <w:rFonts w:ascii="Calibri" w:eastAsiaTheme="minorHAnsi" w:hAnsi="Calibri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13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1380"/>
    <w:rPr>
      <w:rFonts w:ascii="Calibri" w:eastAsiaTheme="minorHAnsi" w:hAnsi="Calibri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C6968514D7D04B7CB749144B85D799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045CD9-6221-43A3-9241-DCCA08B92A3C}"/>
      </w:docPartPr>
      <w:docPartBody>
        <w:p w:rsidR="007323FD" w:rsidRDefault="00E16E75">
          <w:r>
            <w:t xml:space="preserve">     </w:t>
          </w:r>
        </w:p>
      </w:docPartBody>
    </w:docPart>
    <w:docPart>
      <w:docPartPr>
        <w:name w:val="B337773DC6CA458BAD83B953103AB3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107059-7668-49B1-A221-65BF7A971289}"/>
      </w:docPartPr>
      <w:docPartBody>
        <w:p w:rsidR="007323FD" w:rsidRDefault="00E16E75">
          <w:r>
            <w:t xml:space="preserve">     </w:t>
          </w:r>
        </w:p>
      </w:docPartBody>
    </w:docPart>
    <w:docPart>
      <w:docPartPr>
        <w:name w:val="27917C4CD58743BF937A7C1D716D27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29C7E-31C3-4841-9721-53285465D327}"/>
      </w:docPartPr>
      <w:docPartBody>
        <w:p w:rsidR="00611954" w:rsidRDefault="00E16E75" w:rsidP="00E16E75">
          <w:pPr>
            <w:pStyle w:val="27917C4CD58743BF937A7C1D716D27BB27"/>
          </w:pPr>
          <w:r w:rsidRPr="000D6E30">
            <w:rPr>
              <w:rFonts w:asciiTheme="majorHAnsi" w:hAnsiTheme="majorHAnsi" w:cstheme="majorHAnsi"/>
              <w:sz w:val="16"/>
              <w:szCs w:val="16"/>
              <w:rtl/>
            </w:rPr>
            <w:t>رقم الهوية</w:t>
          </w:r>
        </w:p>
      </w:docPartBody>
    </w:docPart>
    <w:docPart>
      <w:docPartPr>
        <w:name w:val="A92DBD311EF647B98174A1EA50CB0A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F88A40-FE71-4787-A522-0645042252EF}"/>
      </w:docPartPr>
      <w:docPartBody>
        <w:p w:rsidR="00611954" w:rsidRDefault="00706F70" w:rsidP="00706F70">
          <w:pPr>
            <w:pStyle w:val="A92DBD311EF647B98174A1EA50CB0A09"/>
          </w:pPr>
          <w:r>
            <w:rPr>
              <w:rFonts w:ascii="Frutiger LT Arabic 45 Light" w:hAnsi="Frutiger LT Arabic 45 Light" w:cs="Frutiger LT Arabic 45 Light" w:hint="cs"/>
              <w:color w:val="A6A6A6" w:themeColor="background1" w:themeShade="A6"/>
              <w:sz w:val="16"/>
              <w:szCs w:val="16"/>
              <w:rtl/>
            </w:rPr>
            <w:t>ا</w:t>
          </w:r>
          <w:r w:rsidRPr="008D18A0">
            <w:rPr>
              <w:rFonts w:ascii="Frutiger LT Arabic 45 Light" w:hAnsi="Frutiger LT Arabic 45 Light" w:cs="Frutiger LT Arabic 45 Light" w:hint="cs"/>
              <w:color w:val="A6A6A6" w:themeColor="background1" w:themeShade="A6"/>
              <w:sz w:val="16"/>
              <w:szCs w:val="16"/>
              <w:rtl/>
            </w:rPr>
            <w:t>دخل</w:t>
          </w:r>
          <w:r>
            <w:rPr>
              <w:rFonts w:ascii="Frutiger LT Arabic 45 Light" w:hAnsi="Frutiger LT Arabic 45 Light" w:cs="Frutiger LT Arabic 45 Light" w:hint="cs"/>
              <w:rtl/>
            </w:rPr>
            <w:t xml:space="preserve"> </w:t>
          </w:r>
          <w:r w:rsidRPr="0075627B">
            <w:rPr>
              <w:rFonts w:ascii="Frutiger LT Arabic 45 Light" w:hAnsi="Frutiger LT Arabic 45 Light" w:cs="Frutiger LT Arabic 45 Light" w:hint="cs"/>
              <w:color w:val="A6A6A6" w:themeColor="background1" w:themeShade="A6"/>
              <w:sz w:val="16"/>
              <w:szCs w:val="16"/>
              <w:rtl/>
            </w:rPr>
            <w:t>رقم الهاتف</w:t>
          </w:r>
        </w:p>
      </w:docPartBody>
    </w:docPart>
    <w:docPart>
      <w:docPartPr>
        <w:name w:val="AEC85C50441D4A7D9A0A5123B94CB7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DE5018-0231-430F-B50C-DC166C66020E}"/>
      </w:docPartPr>
      <w:docPartBody>
        <w:p w:rsidR="00611954" w:rsidRDefault="007D371A" w:rsidP="007D371A">
          <w:pPr>
            <w:pStyle w:val="AEC85C50441D4A7D9A0A5123B94CB7B79"/>
          </w:pPr>
          <w:r w:rsidRPr="000D6E30">
            <w:rPr>
              <w:rFonts w:asciiTheme="majorHAnsi" w:hAnsiTheme="majorHAnsi" w:cstheme="majorHAnsi"/>
              <w:sz w:val="16"/>
              <w:szCs w:val="16"/>
              <w:rtl/>
            </w:rPr>
            <w:t>البريد الإلكتروني</w:t>
          </w:r>
        </w:p>
      </w:docPartBody>
    </w:docPart>
    <w:docPart>
      <w:docPartPr>
        <w:name w:val="6F6B9A16677947CCB5A0410B222A80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BDF64E-F86A-43C4-BDEA-E641CCC2874A}"/>
      </w:docPartPr>
      <w:docPartBody>
        <w:p w:rsidR="00E16E75" w:rsidRPr="000D6E30" w:rsidRDefault="00E16E75" w:rsidP="00CF4AF5">
          <w:pPr>
            <w:jc w:val="center"/>
            <w:rPr>
              <w:rFonts w:asciiTheme="majorHAnsi" w:hAnsiTheme="majorHAnsi" w:cstheme="majorHAnsi"/>
              <w:sz w:val="16"/>
              <w:szCs w:val="16"/>
              <w:rtl/>
            </w:rPr>
          </w:pPr>
          <w:r w:rsidRPr="000D6E30">
            <w:rPr>
              <w:rFonts w:asciiTheme="majorHAnsi" w:hAnsiTheme="majorHAnsi" w:cstheme="majorHAnsi"/>
              <w:sz w:val="16"/>
              <w:szCs w:val="16"/>
              <w:rtl/>
            </w:rPr>
            <w:t>سند الصفة إذا كان المبلغ ممثل المدين أو الأمين</w:t>
          </w:r>
        </w:p>
        <w:p w:rsidR="00611954" w:rsidRDefault="00E16E75" w:rsidP="00E16E75">
          <w:pPr>
            <w:pStyle w:val="6F6B9A16677947CCB5A0410B222A80D822"/>
          </w:pPr>
          <w:r w:rsidRPr="000D6E30">
            <w:rPr>
              <w:rFonts w:asciiTheme="majorHAnsi" w:hAnsiTheme="majorHAnsi" w:cstheme="majorHAnsi"/>
              <w:sz w:val="16"/>
              <w:szCs w:val="16"/>
              <w:rtl/>
            </w:rPr>
            <w:t>مثل: ( عقد الشركة للمدير – الوكالة للوكيل...)</w:t>
          </w:r>
        </w:p>
      </w:docPartBody>
    </w:docPart>
    <w:docPart>
      <w:docPartPr>
        <w:name w:val="AC04274C9028E9438BB2CA0716CB9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A2EE30-9F66-C040-AF79-3CC3A1127F7D}"/>
      </w:docPartPr>
      <w:docPartBody>
        <w:p w:rsidR="001F169F" w:rsidRDefault="00E16E75" w:rsidP="00E16E75">
          <w:pPr>
            <w:pStyle w:val="AC04274C9028E9438BB2CA0716CB9EA222"/>
          </w:pPr>
          <w:r w:rsidRPr="00D92AE6">
            <w:rPr>
              <w:rStyle w:val="PlaceholderText"/>
              <w:rFonts w:asciiTheme="majorHAnsi" w:hAnsiTheme="majorHAnsi" w:cstheme="majorHAnsi"/>
              <w:b/>
              <w:sz w:val="16"/>
              <w:szCs w:val="16"/>
              <w:rtl/>
            </w:rPr>
            <w:t>الموقع الذي ستتم فيه الجلسة أو الاجتماع (</w:t>
          </w:r>
          <w:r w:rsidRPr="00D92AE6">
            <w:rPr>
              <w:rStyle w:val="PlaceholderText"/>
              <w:rFonts w:asciiTheme="majorHAnsi" w:hAnsiTheme="majorHAnsi" w:cstheme="majorHAnsi" w:hint="cs"/>
              <w:b/>
              <w:sz w:val="16"/>
              <w:szCs w:val="16"/>
              <w:rtl/>
            </w:rPr>
            <w:t>ال</w:t>
          </w:r>
          <w:r w:rsidRPr="00D92AE6">
            <w:rPr>
              <w:rStyle w:val="PlaceholderText"/>
              <w:rFonts w:asciiTheme="majorHAnsi" w:hAnsiTheme="majorHAnsi" w:cstheme="majorHAnsi"/>
              <w:b/>
              <w:sz w:val="16"/>
              <w:szCs w:val="16"/>
              <w:rtl/>
            </w:rPr>
            <w:t>مدينة ثم العنوان)</w:t>
          </w:r>
        </w:p>
      </w:docPartBody>
    </w:docPart>
    <w:docPart>
      <w:docPartPr>
        <w:name w:val="B092E647D62B0F4E908EC5B581B3C2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EA99D2-0A18-EF4F-8BCD-D8CE721D4AB3}"/>
      </w:docPartPr>
      <w:docPartBody>
        <w:p w:rsidR="001F169F" w:rsidRDefault="00E16E75" w:rsidP="00E16E75">
          <w:pPr>
            <w:pStyle w:val="B092E647D62B0F4E908EC5B581B3C2C922"/>
          </w:pPr>
          <w:r w:rsidRPr="000D6E30">
            <w:rPr>
              <w:rFonts w:asciiTheme="majorHAnsi" w:hAnsiTheme="majorHAnsi" w:cstheme="majorHAnsi"/>
              <w:sz w:val="16"/>
              <w:szCs w:val="16"/>
              <w:rtl/>
            </w:rPr>
            <w:t>إجراء الإفلاس</w:t>
          </w:r>
        </w:p>
      </w:docPartBody>
    </w:docPart>
    <w:docPart>
      <w:docPartPr>
        <w:name w:val="0AAD2F21D7A0564190A4DFC08A95CF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B19C3D-7B56-4A42-9E81-F3ECC39F47FD}"/>
      </w:docPartPr>
      <w:docPartBody>
        <w:p w:rsidR="001F169F" w:rsidRDefault="00E16E75" w:rsidP="00E16E75">
          <w:pPr>
            <w:pStyle w:val="0AAD2F21D7A0564190A4DFC08A95CF8222"/>
          </w:pPr>
          <w:r w:rsidRPr="000D6E30">
            <w:rPr>
              <w:rFonts w:asciiTheme="majorHAnsi" w:hAnsiTheme="majorHAnsi" w:cstheme="majorHAnsi"/>
              <w:sz w:val="16"/>
              <w:szCs w:val="16"/>
              <w:rtl/>
            </w:rPr>
            <w:t>إدخال رقم طلب القيد في المحكمة</w:t>
          </w:r>
          <w:r>
            <w:rPr>
              <w:rFonts w:asciiTheme="majorHAnsi" w:hAnsiTheme="majorHAnsi" w:cstheme="majorHAnsi" w:hint="cs"/>
              <w:sz w:val="16"/>
              <w:szCs w:val="16"/>
              <w:rtl/>
            </w:rPr>
            <w:t xml:space="preserve"> إن وجد</w:t>
          </w:r>
        </w:p>
      </w:docPartBody>
    </w:docPart>
    <w:docPart>
      <w:docPartPr>
        <w:name w:val="99854A9F4FAD4D40A9446EE664038F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738922-ACF3-4D60-BDE8-AF43629A071F}"/>
      </w:docPartPr>
      <w:docPartBody>
        <w:p w:rsidR="00606CDA" w:rsidRDefault="00E16E75" w:rsidP="00E16E75">
          <w:pPr>
            <w:pStyle w:val="99854A9F4FAD4D40A9446EE664038F9121"/>
          </w:pPr>
          <w:r w:rsidRPr="00A82875">
            <w:rPr>
              <w:rFonts w:asciiTheme="majorHAnsi" w:hAnsiTheme="majorHAnsi" w:cstheme="majorHAnsi" w:hint="cs"/>
              <w:sz w:val="16"/>
              <w:szCs w:val="16"/>
              <w:rtl/>
            </w:rPr>
            <w:t>الاسم الثلاثي لمقدم التبليغ</w:t>
          </w:r>
        </w:p>
      </w:docPartBody>
    </w:docPart>
    <w:docPart>
      <w:docPartPr>
        <w:name w:val="7447E2393DC549C68FE39A822D9BEE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B9F20A-96DF-4DCC-AA9B-493177736273}"/>
      </w:docPartPr>
      <w:docPartBody>
        <w:p w:rsidR="00606CDA" w:rsidRDefault="007D371A" w:rsidP="007D371A">
          <w:pPr>
            <w:pStyle w:val="7447E2393DC549C68FE39A822D9BEE5E2"/>
          </w:pPr>
          <w:r w:rsidRPr="000D6E30">
            <w:rPr>
              <w:rFonts w:asciiTheme="majorHAnsi" w:hAnsiTheme="majorHAnsi" w:cstheme="majorHAnsi"/>
              <w:sz w:val="16"/>
              <w:szCs w:val="16"/>
              <w:rtl/>
            </w:rPr>
            <w:t xml:space="preserve">صفة </w:t>
          </w:r>
          <w:r w:rsidRPr="000D6E30">
            <w:rPr>
              <w:rFonts w:asciiTheme="majorHAnsi" w:hAnsiTheme="majorHAnsi" w:cstheme="majorHAnsi"/>
              <w:sz w:val="16"/>
              <w:szCs w:val="16"/>
              <w:rtl/>
              <w:lang w:bidi="ar-EG"/>
            </w:rPr>
            <w:t>مقدم</w:t>
          </w:r>
          <w:r w:rsidRPr="000D6E30">
            <w:rPr>
              <w:rFonts w:asciiTheme="majorHAnsi" w:hAnsiTheme="majorHAnsi" w:cstheme="majorHAnsi"/>
              <w:sz w:val="16"/>
              <w:szCs w:val="16"/>
              <w:rtl/>
            </w:rPr>
            <w:t xml:space="preserve"> التبليغ</w:t>
          </w:r>
        </w:p>
      </w:docPartBody>
    </w:docPart>
    <w:docPart>
      <w:docPartPr>
        <w:name w:val="D46F04E0DCB74C17A2112E29AFBCB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11DE6C-29E4-4382-A4F8-418309822FA9}"/>
      </w:docPartPr>
      <w:docPartBody>
        <w:p w:rsidR="007C7777" w:rsidRDefault="00E16E75" w:rsidP="00E16E75">
          <w:pPr>
            <w:pStyle w:val="D46F04E0DCB74C17A2112E29AFBCBB5216"/>
          </w:pPr>
          <w:r w:rsidRPr="000D6E30">
            <w:rPr>
              <w:rFonts w:asciiTheme="majorHAnsi" w:hAnsiTheme="majorHAnsi" w:cstheme="majorHAnsi"/>
              <w:sz w:val="16"/>
              <w:szCs w:val="16"/>
              <w:rtl/>
            </w:rPr>
            <w:t xml:space="preserve">اسم المدين الثلاثي ان كان فرد أو اسم المؤسسة </w:t>
          </w:r>
          <w:r>
            <w:rPr>
              <w:rFonts w:asciiTheme="majorHAnsi" w:hAnsiTheme="majorHAnsi" w:cstheme="majorHAnsi" w:hint="cs"/>
              <w:sz w:val="16"/>
              <w:szCs w:val="16"/>
              <w:rtl/>
            </w:rPr>
            <w:t>أو اسم الشركة</w:t>
          </w:r>
        </w:p>
      </w:docPartBody>
    </w:docPart>
    <w:docPart>
      <w:docPartPr>
        <w:name w:val="C23E592055A94101979C8D11CCDBD3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AECF45-7A7C-415D-A1E5-B6B422F000E2}"/>
      </w:docPartPr>
      <w:docPartBody>
        <w:p w:rsidR="007C7777" w:rsidRDefault="00E16E75" w:rsidP="00E16E75">
          <w:pPr>
            <w:pStyle w:val="C23E592055A94101979C8D11CCDBD39D17"/>
          </w:pPr>
          <w:r>
            <w:rPr>
              <w:rFonts w:asciiTheme="majorHAnsi" w:hAnsiTheme="majorHAnsi" w:cstheme="majorHAnsi" w:hint="cs"/>
              <w:sz w:val="16"/>
              <w:szCs w:val="16"/>
              <w:rtl/>
            </w:rPr>
            <w:t>رقم المادة من نظام الإفلاس أو لائحته التنفيذية الذي بموج</w:t>
          </w:r>
          <w:bookmarkStart w:id="0" w:name="_GoBack"/>
          <w:bookmarkEnd w:id="0"/>
          <w:r>
            <w:rPr>
              <w:rFonts w:asciiTheme="majorHAnsi" w:hAnsiTheme="majorHAnsi" w:cstheme="majorHAnsi" w:hint="cs"/>
              <w:sz w:val="16"/>
              <w:szCs w:val="16"/>
              <w:rtl/>
            </w:rPr>
            <w:t>به صدر التبليغ</w:t>
          </w:r>
        </w:p>
      </w:docPartBody>
    </w:docPart>
    <w:docPart>
      <w:docPartPr>
        <w:name w:val="E497E823E8C64782830FF744B146E0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17CA28-AA4F-411A-94A5-112178A6991F}"/>
      </w:docPartPr>
      <w:docPartBody>
        <w:p w:rsidR="007C7777" w:rsidRDefault="00E16E75" w:rsidP="00E16E75">
          <w:pPr>
            <w:pStyle w:val="E497E823E8C64782830FF744B146E0D111"/>
          </w:pPr>
          <w:r w:rsidRPr="002D6ABC">
            <w:rPr>
              <w:rFonts w:asciiTheme="majorHAnsi" w:hAnsiTheme="majorHAnsi" w:cstheme="majorHAnsi" w:hint="cs"/>
              <w:sz w:val="16"/>
              <w:szCs w:val="16"/>
              <w:rtl/>
            </w:rPr>
            <w:t>نوع المدي</w:t>
          </w:r>
          <w:r w:rsidRPr="002D6ABC">
            <w:rPr>
              <w:rFonts w:ascii="Arial" w:hAnsi="Arial" w:cs="Arial" w:hint="cs"/>
              <w:sz w:val="16"/>
              <w:szCs w:val="16"/>
              <w:rtl/>
            </w:rPr>
            <w:t>ن</w:t>
          </w:r>
        </w:p>
      </w:docPartBody>
    </w:docPart>
    <w:docPart>
      <w:docPartPr>
        <w:name w:val="DED72421A4D941F28C5F62FA385197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E3F41F-E78B-4848-9315-75B1F6AFF643}"/>
      </w:docPartPr>
      <w:docPartBody>
        <w:p w:rsidR="006A3142" w:rsidRDefault="00E16E75" w:rsidP="00E16E75">
          <w:pPr>
            <w:pStyle w:val="DED72421A4D941F28C5F62FA3851972211"/>
          </w:pPr>
          <w:r w:rsidRPr="000D6E30">
            <w:rPr>
              <w:rFonts w:asciiTheme="majorHAnsi" w:hAnsiTheme="majorHAnsi" w:cstheme="majorHAnsi"/>
              <w:sz w:val="16"/>
              <w:szCs w:val="16"/>
              <w:rtl/>
            </w:rPr>
            <w:t xml:space="preserve">صفة من يوجه لهم التبليغ (مثل </w:t>
          </w:r>
          <w:r>
            <w:rPr>
              <w:rFonts w:asciiTheme="majorHAnsi" w:hAnsiTheme="majorHAnsi" w:cstheme="majorHAnsi" w:hint="cs"/>
              <w:sz w:val="16"/>
              <w:szCs w:val="16"/>
              <w:rtl/>
            </w:rPr>
            <w:t>دائني مؤسسة....أو دائني شركة....أو ملاك الحصص في شركة....</w:t>
          </w:r>
          <w:r w:rsidRPr="000D6E30">
            <w:rPr>
              <w:rFonts w:asciiTheme="majorHAnsi" w:hAnsiTheme="majorHAnsi" w:cstheme="majorHAnsi"/>
              <w:sz w:val="16"/>
              <w:szCs w:val="16"/>
              <w:rtl/>
            </w:rPr>
            <w:t>)</w:t>
          </w:r>
        </w:p>
      </w:docPartBody>
    </w:docPart>
    <w:docPart>
      <w:docPartPr>
        <w:name w:val="4E0D8B2894444EDC8A3427F9EAF959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839477-9CB2-4D56-86E6-DDDD7C5AC077}"/>
      </w:docPartPr>
      <w:docPartBody>
        <w:p w:rsidR="006A3142" w:rsidRDefault="00E16E75" w:rsidP="00E16E75">
          <w:pPr>
            <w:pStyle w:val="4E0D8B2894444EDC8A3427F9EAF959E110"/>
          </w:pPr>
          <w:r w:rsidRPr="000D6E30">
            <w:rPr>
              <w:rFonts w:asciiTheme="majorHAnsi" w:hAnsiTheme="majorHAnsi" w:cstheme="majorHAnsi"/>
              <w:sz w:val="16"/>
              <w:szCs w:val="16"/>
              <w:rtl/>
            </w:rPr>
            <w:t>موضوع التبليغ (مثال: موعد جلسة افتتاح إجراء، موعد تصويت على مقترح، الإجراء المراد التبليغ به:...)</w:t>
          </w:r>
        </w:p>
      </w:docPartBody>
    </w:docPart>
    <w:docPart>
      <w:docPartPr>
        <w:name w:val="BFCAE49E6D2E4B7DB9C03426F3B32F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87763E-2AB9-4145-B949-F1FC2E923914}"/>
      </w:docPartPr>
      <w:docPartBody>
        <w:p w:rsidR="006A3142" w:rsidRDefault="00E16E75" w:rsidP="00E16E75">
          <w:pPr>
            <w:pStyle w:val="BFCAE49E6D2E4B7DB9C03426F3B32FD07"/>
          </w:pPr>
          <w:r w:rsidRPr="000D6E30">
            <w:rPr>
              <w:rFonts w:asciiTheme="majorHAnsi" w:hAnsiTheme="majorHAnsi" w:cstheme="majorHAnsi"/>
              <w:sz w:val="16"/>
              <w:szCs w:val="16"/>
              <w:rtl/>
            </w:rPr>
            <w:t>تاريخ ووقت الموعد، أو جلسة المحكمة</w:t>
          </w:r>
        </w:p>
      </w:docPartBody>
    </w:docPart>
    <w:docPart>
      <w:docPartPr>
        <w:name w:val="1EEF6A1C0EE64C75BE4743D0FD3422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10D093-6609-4241-8214-D2E3B9C2CF1A}"/>
      </w:docPartPr>
      <w:docPartBody>
        <w:p w:rsidR="006A3142" w:rsidRDefault="00E16E75" w:rsidP="00E16E75">
          <w:pPr>
            <w:pStyle w:val="1EEF6A1C0EE64C75BE4743D0FD3422A45"/>
          </w:pPr>
          <w:r w:rsidRPr="00E504E8">
            <w:rPr>
              <w:rStyle w:val="PlaceholderText"/>
              <w:rFonts w:asciiTheme="majorHAnsi" w:hAnsiTheme="majorHAnsi" w:cstheme="majorHAnsi"/>
              <w:sz w:val="16"/>
              <w:szCs w:val="16"/>
              <w:rtl/>
            </w:rPr>
            <w:t xml:space="preserve">تفاصيل التبليغ وما هو المطلوب من </w:t>
          </w:r>
          <w:r>
            <w:rPr>
              <w:rStyle w:val="PlaceholderText"/>
              <w:rFonts w:asciiTheme="majorHAnsi" w:hAnsiTheme="majorHAnsi" w:cstheme="majorHAnsi" w:hint="cs"/>
              <w:sz w:val="16"/>
              <w:szCs w:val="16"/>
              <w:rtl/>
            </w:rPr>
            <w:t>مقد</w:t>
          </w:r>
          <w:r w:rsidRPr="006261CF">
            <w:rPr>
              <w:rStyle w:val="PlaceholderText"/>
              <w:rFonts w:asciiTheme="majorHAnsi" w:hAnsiTheme="majorHAnsi" w:cstheme="majorHAnsi" w:hint="cs"/>
              <w:sz w:val="16"/>
              <w:szCs w:val="16"/>
              <w:rtl/>
            </w:rPr>
            <w:t>م التبليغ</w:t>
          </w:r>
          <w:r w:rsidRPr="00E504E8">
            <w:rPr>
              <w:rStyle w:val="PlaceholderText"/>
              <w:rFonts w:asciiTheme="majorHAnsi" w:hAnsiTheme="majorHAnsi" w:cstheme="majorHAnsi"/>
              <w:sz w:val="16"/>
              <w:szCs w:val="16"/>
              <w:rtl/>
            </w:rPr>
            <w:t>: التبليغ بالموضوع- الحضور في الموعد أو التبليغ بالإجراء  ....الخ مع إرفاق وثيقة الحكم أو القرار أو الإجراء محل التبليغ</w:t>
          </w:r>
        </w:p>
      </w:docPartBody>
    </w:docPart>
    <w:docPart>
      <w:docPartPr>
        <w:name w:val="A922BA6AA99641ACAF231555EF298C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0845E7-BA30-43D1-BC6C-31B3909CD873}"/>
      </w:docPartPr>
      <w:docPartBody>
        <w:p w:rsidR="00E16E75" w:rsidRDefault="00E16E75" w:rsidP="00E16E75">
          <w:pPr>
            <w:pStyle w:val="A922BA6AA99641ACAF231555EF298CFE4"/>
          </w:pPr>
          <w:r w:rsidRPr="000D6E30">
            <w:rPr>
              <w:rFonts w:asciiTheme="majorHAnsi" w:hAnsiTheme="majorHAnsi" w:cstheme="majorHAnsi"/>
              <w:sz w:val="16"/>
              <w:szCs w:val="16"/>
              <w:rtl/>
            </w:rPr>
            <w:t>رقم الهوية /السجل التجاري</w:t>
          </w:r>
        </w:p>
      </w:docPartBody>
    </w:docPart>
    <w:docPart>
      <w:docPartPr>
        <w:name w:val="DEF3068A08BD4263907EF7C563FECD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46DDBF-4E59-439C-A60F-92A3DFF84052}"/>
      </w:docPartPr>
      <w:docPartBody>
        <w:p w:rsidR="00E16E75" w:rsidRDefault="00E16E75" w:rsidP="00E16E75">
          <w:pPr>
            <w:pStyle w:val="DEF3068A08BD4263907EF7C563FECD343"/>
          </w:pPr>
          <w:r w:rsidRPr="00D92AE6">
            <w:rPr>
              <w:rFonts w:asciiTheme="majorHAnsi" w:hAnsiTheme="majorHAnsi" w:cstheme="majorHAnsi" w:hint="cs"/>
              <w:sz w:val="16"/>
              <w:szCs w:val="16"/>
              <w:rtl/>
            </w:rPr>
            <w:t>اسم الشارع</w:t>
          </w:r>
        </w:p>
      </w:docPartBody>
    </w:docPart>
    <w:docPart>
      <w:docPartPr>
        <w:name w:val="31711F38BD354F1B82A608A6E8D433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239930-EA7A-4FEC-A884-6509996B9C4D}"/>
      </w:docPartPr>
      <w:docPartBody>
        <w:p w:rsidR="00E16E75" w:rsidRDefault="00E16E75" w:rsidP="00E16E75">
          <w:pPr>
            <w:pStyle w:val="31711F38BD354F1B82A608A6E8D433E14"/>
          </w:pPr>
          <w:r w:rsidRPr="00D92AE6">
            <w:rPr>
              <w:rFonts w:asciiTheme="majorHAnsi" w:hAnsiTheme="majorHAnsi" w:cstheme="majorHAnsi" w:hint="cs"/>
              <w:sz w:val="16"/>
              <w:szCs w:val="16"/>
              <w:rtl/>
            </w:rPr>
            <w:t>الحي</w:t>
          </w:r>
        </w:p>
      </w:docPartBody>
    </w:docPart>
    <w:docPart>
      <w:docPartPr>
        <w:name w:val="F59B7BCC145C4B75B0C79FD11C1F0D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D6ABDE-6C9C-425E-B6B3-918FF239D488}"/>
      </w:docPartPr>
      <w:docPartBody>
        <w:p w:rsidR="00E16E75" w:rsidRDefault="00E16E75" w:rsidP="00E16E75">
          <w:pPr>
            <w:pStyle w:val="F59B7BCC145C4B75B0C79FD11C1F0D8F4"/>
          </w:pPr>
          <w:r w:rsidRPr="00D92AE6">
            <w:rPr>
              <w:rFonts w:asciiTheme="majorHAnsi" w:hAnsiTheme="majorHAnsi" w:cstheme="majorHAnsi" w:hint="cs"/>
              <w:sz w:val="16"/>
              <w:szCs w:val="16"/>
              <w:rtl/>
            </w:rPr>
            <w:t>المدينة</w:t>
          </w:r>
        </w:p>
      </w:docPartBody>
    </w:docPart>
    <w:docPart>
      <w:docPartPr>
        <w:name w:val="D0CBC9B0E62D44B1A9189F3B6FF97C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55895E-7BB7-4AAF-9D83-B3615485D1F0}"/>
      </w:docPartPr>
      <w:docPartBody>
        <w:p w:rsidR="00E16E75" w:rsidRDefault="00E16E75" w:rsidP="00E16E75">
          <w:pPr>
            <w:pStyle w:val="D0CBC9B0E62D44B1A9189F3B6FF97C524"/>
          </w:pPr>
          <w:r w:rsidRPr="00D92AE6">
            <w:rPr>
              <w:rFonts w:asciiTheme="majorHAnsi" w:hAnsiTheme="majorHAnsi" w:cstheme="majorHAnsi" w:hint="cs"/>
              <w:sz w:val="16"/>
              <w:szCs w:val="16"/>
              <w:rtl/>
            </w:rPr>
            <w:t>الرمز البريدي</w:t>
          </w:r>
        </w:p>
      </w:docPartBody>
    </w:docPart>
    <w:docPart>
      <w:docPartPr>
        <w:name w:val="539A9B3BB0954755981651E9555C86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87F532-62F9-43E6-A8B6-5A7930395EB2}"/>
      </w:docPartPr>
      <w:docPartBody>
        <w:p w:rsidR="00E16E75" w:rsidRDefault="00E16E75" w:rsidP="00E16E75">
          <w:pPr>
            <w:pStyle w:val="539A9B3BB0954755981651E9555C86BB4"/>
          </w:pPr>
          <w:r w:rsidRPr="00D92AE6">
            <w:rPr>
              <w:rFonts w:asciiTheme="majorHAnsi" w:hAnsiTheme="majorHAnsi" w:cstheme="majorHAnsi" w:hint="cs"/>
              <w:sz w:val="16"/>
              <w:szCs w:val="16"/>
              <w:rtl/>
            </w:rPr>
            <w:t>الرقم الإضافي</w:t>
          </w:r>
        </w:p>
      </w:docPartBody>
    </w:docPart>
    <w:docPart>
      <w:docPartPr>
        <w:name w:val="65562277AC504E5EA4DC2B8341278F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C3C300-682C-4CBB-9ABD-8500E5008F79}"/>
      </w:docPartPr>
      <w:docPartBody>
        <w:p w:rsidR="00E16E75" w:rsidRDefault="00E16E75" w:rsidP="00E16E75">
          <w:pPr>
            <w:pStyle w:val="65562277AC504E5EA4DC2B8341278F503"/>
          </w:pPr>
          <w:r w:rsidRPr="00D92AE6">
            <w:rPr>
              <w:rFonts w:asciiTheme="majorHAnsi" w:hAnsiTheme="majorHAnsi" w:cstheme="majorHAnsi" w:hint="cs"/>
              <w:sz w:val="16"/>
              <w:szCs w:val="16"/>
              <w:rtl/>
            </w:rPr>
            <w:t>رقم المبنى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Arial (TT) Regular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LT Arabic 45 Light">
    <w:panose1 w:val="01000000000000000000"/>
    <w:charset w:val="00"/>
    <w:family w:val="auto"/>
    <w:pitch w:val="variable"/>
    <w:sig w:usb0="800020AF" w:usb1="C000A04A" w:usb2="00000008" w:usb3="00000000" w:csb0="0000004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Gothic Light"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692"/>
    <w:rsid w:val="0008129E"/>
    <w:rsid w:val="00151D0E"/>
    <w:rsid w:val="00181171"/>
    <w:rsid w:val="001F169F"/>
    <w:rsid w:val="00452316"/>
    <w:rsid w:val="00606CDA"/>
    <w:rsid w:val="00611954"/>
    <w:rsid w:val="006A3142"/>
    <w:rsid w:val="00706F70"/>
    <w:rsid w:val="007323FD"/>
    <w:rsid w:val="007A4A39"/>
    <w:rsid w:val="007C7777"/>
    <w:rsid w:val="007D371A"/>
    <w:rsid w:val="008255CE"/>
    <w:rsid w:val="00884033"/>
    <w:rsid w:val="00963692"/>
    <w:rsid w:val="00A7287A"/>
    <w:rsid w:val="00B11FD9"/>
    <w:rsid w:val="00C216C1"/>
    <w:rsid w:val="00CF4AF5"/>
    <w:rsid w:val="00E16E75"/>
    <w:rsid w:val="00E86AB2"/>
    <w:rsid w:val="00F700E4"/>
    <w:rsid w:val="00F77E19"/>
    <w:rsid w:val="00FB1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971115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75B6C4C06FD437699EB6394E9A7DEA4">
    <w:name w:val="A75B6C4C06FD437699EB6394E9A7DEA4"/>
    <w:rsid w:val="00963692"/>
  </w:style>
  <w:style w:type="character" w:styleId="PlaceholderText">
    <w:name w:val="Placeholder Text"/>
    <w:basedOn w:val="DefaultParagraphFont"/>
    <w:uiPriority w:val="99"/>
    <w:semiHidden/>
    <w:rsid w:val="00E16E75"/>
    <w:rPr>
      <w:color w:val="808080"/>
    </w:rPr>
  </w:style>
  <w:style w:type="paragraph" w:customStyle="1" w:styleId="022B13DC442F4974BB41D0AE286DD3A9">
    <w:name w:val="022B13DC442F4974BB41D0AE286DD3A9"/>
    <w:rsid w:val="00963692"/>
  </w:style>
  <w:style w:type="paragraph" w:customStyle="1" w:styleId="E8947DB586DF4F879E0D583FE9860CD6">
    <w:name w:val="E8947DB586DF4F879E0D583FE9860CD6"/>
    <w:rsid w:val="00963692"/>
  </w:style>
  <w:style w:type="paragraph" w:customStyle="1" w:styleId="26BA04A379A141B8A00E377CB08C6AB4">
    <w:name w:val="26BA04A379A141B8A00E377CB08C6AB4"/>
    <w:rsid w:val="00963692"/>
  </w:style>
  <w:style w:type="paragraph" w:customStyle="1" w:styleId="59A5933A8E8743268D530DC8BBB3389C">
    <w:name w:val="59A5933A8E8743268D530DC8BBB3389C"/>
    <w:rsid w:val="00963692"/>
  </w:style>
  <w:style w:type="paragraph" w:customStyle="1" w:styleId="46C942E496AE4FA9892C9364CBEF543F">
    <w:name w:val="46C942E496AE4FA9892C9364CBEF543F"/>
    <w:rsid w:val="00963692"/>
  </w:style>
  <w:style w:type="paragraph" w:customStyle="1" w:styleId="7188F03B5F0144D59E259FF844649F9B">
    <w:name w:val="7188F03B5F0144D59E259FF844649F9B"/>
    <w:rsid w:val="00963692"/>
  </w:style>
  <w:style w:type="paragraph" w:customStyle="1" w:styleId="7188F03B5F0144D59E259FF844649F9B1">
    <w:name w:val="7188F03B5F0144D59E259FF844649F9B1"/>
    <w:rsid w:val="0096369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59A5933A8E8743268D530DC8BBB3389C1">
    <w:name w:val="59A5933A8E8743268D530DC8BBB3389C1"/>
    <w:rsid w:val="0096369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46C942E496AE4FA9892C9364CBEF543F1">
    <w:name w:val="46C942E496AE4FA9892C9364CBEF543F1"/>
    <w:rsid w:val="0096369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83BEDDCE91D64BD780C7F450D497AF2D">
    <w:name w:val="83BEDDCE91D64BD780C7F450D497AF2D"/>
    <w:rsid w:val="00963692"/>
  </w:style>
  <w:style w:type="paragraph" w:customStyle="1" w:styleId="8168CA667D2947EAB6934665B7F20140">
    <w:name w:val="8168CA667D2947EAB6934665B7F20140"/>
    <w:rsid w:val="00963692"/>
  </w:style>
  <w:style w:type="paragraph" w:customStyle="1" w:styleId="8168CA667D2947EAB6934665B7F201401">
    <w:name w:val="8168CA667D2947EAB6934665B7F201401"/>
    <w:rsid w:val="0096369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83BEDDCE91D64BD780C7F450D497AF2D1">
    <w:name w:val="83BEDDCE91D64BD780C7F450D497AF2D1"/>
    <w:rsid w:val="0096369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7188F03B5F0144D59E259FF844649F9B2">
    <w:name w:val="7188F03B5F0144D59E259FF844649F9B2"/>
    <w:rsid w:val="0096369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59A5933A8E8743268D530DC8BBB3389C2">
    <w:name w:val="59A5933A8E8743268D530DC8BBB3389C2"/>
    <w:rsid w:val="0096369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46C942E496AE4FA9892C9364CBEF543F2">
    <w:name w:val="46C942E496AE4FA9892C9364CBEF543F2"/>
    <w:rsid w:val="0096369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7630248286A04546843E8C205A0E0315">
    <w:name w:val="7630248286A04546843E8C205A0E0315"/>
    <w:rsid w:val="00963692"/>
  </w:style>
  <w:style w:type="paragraph" w:customStyle="1" w:styleId="57A5D3838770425BBD96581CEDCFC7F4">
    <w:name w:val="57A5D3838770425BBD96581CEDCFC7F4"/>
    <w:rsid w:val="00963692"/>
  </w:style>
  <w:style w:type="paragraph" w:customStyle="1" w:styleId="7DCC2955CA5F4955A411590EDE143DDC">
    <w:name w:val="7DCC2955CA5F4955A411590EDE143DDC"/>
    <w:rsid w:val="00963692"/>
  </w:style>
  <w:style w:type="paragraph" w:customStyle="1" w:styleId="4EEDCA75CCF14021876E65A050AEE296">
    <w:name w:val="4EEDCA75CCF14021876E65A050AEE296"/>
    <w:rsid w:val="00963692"/>
  </w:style>
  <w:style w:type="paragraph" w:customStyle="1" w:styleId="8AE9894F9ED74207BB48698E4B8FC106">
    <w:name w:val="8AE9894F9ED74207BB48698E4B8FC106"/>
    <w:rsid w:val="00963692"/>
  </w:style>
  <w:style w:type="paragraph" w:customStyle="1" w:styleId="CF5B65924DB34219A1D6521C20F42128">
    <w:name w:val="CF5B65924DB34219A1D6521C20F42128"/>
    <w:rsid w:val="00963692"/>
  </w:style>
  <w:style w:type="paragraph" w:customStyle="1" w:styleId="4A18B0033DCB4A1192A127B524A5C828">
    <w:name w:val="4A18B0033DCB4A1192A127B524A5C828"/>
    <w:rsid w:val="00963692"/>
  </w:style>
  <w:style w:type="paragraph" w:customStyle="1" w:styleId="00876C880BE94231B1070E7122FA58F7">
    <w:name w:val="00876C880BE94231B1070E7122FA58F7"/>
    <w:rsid w:val="00963692"/>
  </w:style>
  <w:style w:type="paragraph" w:customStyle="1" w:styleId="1564D18CEA8D4EEC92D7FEC84C04302F">
    <w:name w:val="1564D18CEA8D4EEC92D7FEC84C04302F"/>
    <w:rsid w:val="00963692"/>
  </w:style>
  <w:style w:type="paragraph" w:customStyle="1" w:styleId="6219CC64F2124D44B572A6EE770731CC">
    <w:name w:val="6219CC64F2124D44B572A6EE770731CC"/>
    <w:rsid w:val="00963692"/>
  </w:style>
  <w:style w:type="paragraph" w:customStyle="1" w:styleId="2EA3D4FC19EF416BA46DF97F29BE3FBC">
    <w:name w:val="2EA3D4FC19EF416BA46DF97F29BE3FBC"/>
    <w:rsid w:val="00963692"/>
  </w:style>
  <w:style w:type="paragraph" w:customStyle="1" w:styleId="861C85E72D0742A58520D6A1431318BC">
    <w:name w:val="861C85E72D0742A58520D6A1431318BC"/>
    <w:rsid w:val="00963692"/>
  </w:style>
  <w:style w:type="paragraph" w:customStyle="1" w:styleId="BD5852DCC6BE469696ED987DF31F9776">
    <w:name w:val="BD5852DCC6BE469696ED987DF31F9776"/>
    <w:rsid w:val="00963692"/>
  </w:style>
  <w:style w:type="paragraph" w:customStyle="1" w:styleId="708997547F8F4CEABE4B391AA9647E6E">
    <w:name w:val="708997547F8F4CEABE4B391AA9647E6E"/>
    <w:rsid w:val="00963692"/>
  </w:style>
  <w:style w:type="paragraph" w:customStyle="1" w:styleId="70416161C6554BF0AE14C4F36EED0EAF">
    <w:name w:val="70416161C6554BF0AE14C4F36EED0EAF"/>
    <w:rsid w:val="00963692"/>
  </w:style>
  <w:style w:type="paragraph" w:customStyle="1" w:styleId="D7B8B3D3138C45D5B39B3D9C67129D71">
    <w:name w:val="D7B8B3D3138C45D5B39B3D9C67129D71"/>
    <w:rsid w:val="00963692"/>
  </w:style>
  <w:style w:type="paragraph" w:customStyle="1" w:styleId="33E8E776814B4BAD98A73ED2791BA56E">
    <w:name w:val="33E8E776814B4BAD98A73ED2791BA56E"/>
    <w:rsid w:val="00963692"/>
  </w:style>
  <w:style w:type="paragraph" w:customStyle="1" w:styleId="98475698D341491D83CFCC27B89D3D32">
    <w:name w:val="98475698D341491D83CFCC27B89D3D32"/>
    <w:rsid w:val="00963692"/>
  </w:style>
  <w:style w:type="paragraph" w:customStyle="1" w:styleId="3A76496F62944DF1B2A38BE67F70AB99">
    <w:name w:val="3A76496F62944DF1B2A38BE67F70AB99"/>
    <w:rsid w:val="00963692"/>
  </w:style>
  <w:style w:type="paragraph" w:customStyle="1" w:styleId="022DF606C1B14F248857B9DC9E70D491">
    <w:name w:val="022DF606C1B14F248857B9DC9E70D491"/>
    <w:rsid w:val="00963692"/>
  </w:style>
  <w:style w:type="paragraph" w:customStyle="1" w:styleId="B4D463C42B724369B40A38A3981200F1">
    <w:name w:val="B4D463C42B724369B40A38A3981200F1"/>
    <w:rsid w:val="00963692"/>
  </w:style>
  <w:style w:type="paragraph" w:customStyle="1" w:styleId="0F9590A2D46244EFBCF09EEE22D923FC">
    <w:name w:val="0F9590A2D46244EFBCF09EEE22D923FC"/>
    <w:rsid w:val="00963692"/>
  </w:style>
  <w:style w:type="paragraph" w:customStyle="1" w:styleId="5734393249174128B80126E243B07092">
    <w:name w:val="5734393249174128B80126E243B07092"/>
    <w:rsid w:val="00963692"/>
  </w:style>
  <w:style w:type="paragraph" w:customStyle="1" w:styleId="B66A7F8527704DD1AD7086A3B97DE945">
    <w:name w:val="B66A7F8527704DD1AD7086A3B97DE945"/>
    <w:rsid w:val="00963692"/>
  </w:style>
  <w:style w:type="paragraph" w:customStyle="1" w:styleId="4C0DE419743B4407A58BC5CB6B42A5AB">
    <w:name w:val="4C0DE419743B4407A58BC5CB6B42A5AB"/>
    <w:rsid w:val="00963692"/>
  </w:style>
  <w:style w:type="paragraph" w:customStyle="1" w:styleId="181D55DAFA3E43469CA0101EDE82B072">
    <w:name w:val="181D55DAFA3E43469CA0101EDE82B072"/>
    <w:rsid w:val="00963692"/>
  </w:style>
  <w:style w:type="paragraph" w:customStyle="1" w:styleId="39567A6828E846D3A462F05A2340927D">
    <w:name w:val="39567A6828E846D3A462F05A2340927D"/>
    <w:rsid w:val="00963692"/>
  </w:style>
  <w:style w:type="paragraph" w:customStyle="1" w:styleId="F4D86611F4AF4CACAE2A79A9C9373D7E">
    <w:name w:val="F4D86611F4AF4CACAE2A79A9C9373D7E"/>
    <w:rsid w:val="00963692"/>
  </w:style>
  <w:style w:type="paragraph" w:customStyle="1" w:styleId="97A9F14F0275457495D7BED596C7A0F1">
    <w:name w:val="97A9F14F0275457495D7BED596C7A0F1"/>
    <w:rsid w:val="00963692"/>
  </w:style>
  <w:style w:type="paragraph" w:customStyle="1" w:styleId="78FB2CDAE0044C6F990414FBB7C764E5">
    <w:name w:val="78FB2CDAE0044C6F990414FBB7C764E5"/>
    <w:rsid w:val="00963692"/>
  </w:style>
  <w:style w:type="paragraph" w:customStyle="1" w:styleId="F9A389DBC94740DEAF5986318BCF14B7">
    <w:name w:val="F9A389DBC94740DEAF5986318BCF14B7"/>
    <w:rsid w:val="00963692"/>
  </w:style>
  <w:style w:type="paragraph" w:customStyle="1" w:styleId="50C7B6EF96FF4F2798CC70CA829674EC">
    <w:name w:val="50C7B6EF96FF4F2798CC70CA829674EC"/>
    <w:rsid w:val="00963692"/>
  </w:style>
  <w:style w:type="paragraph" w:customStyle="1" w:styleId="2E835E47F4D54A748D6350F5D452B698">
    <w:name w:val="2E835E47F4D54A748D6350F5D452B698"/>
    <w:rsid w:val="00963692"/>
  </w:style>
  <w:style w:type="paragraph" w:customStyle="1" w:styleId="15C8F09F19A54852B4221182164B67DF">
    <w:name w:val="15C8F09F19A54852B4221182164B67DF"/>
    <w:rsid w:val="00963692"/>
  </w:style>
  <w:style w:type="paragraph" w:customStyle="1" w:styleId="8AA8257F2472454680AFCEC576BA3E42">
    <w:name w:val="8AA8257F2472454680AFCEC576BA3E42"/>
    <w:rsid w:val="00963692"/>
  </w:style>
  <w:style w:type="paragraph" w:customStyle="1" w:styleId="58689B0127B94D21B93EDF29DAC2C771">
    <w:name w:val="58689B0127B94D21B93EDF29DAC2C771"/>
    <w:rsid w:val="00963692"/>
  </w:style>
  <w:style w:type="paragraph" w:customStyle="1" w:styleId="15C8F09F19A54852B4221182164B67DF1">
    <w:name w:val="15C8F09F19A54852B4221182164B67DF1"/>
    <w:rsid w:val="0096369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8AA8257F2472454680AFCEC576BA3E421">
    <w:name w:val="8AA8257F2472454680AFCEC576BA3E421"/>
    <w:rsid w:val="0096369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58689B0127B94D21B93EDF29DAC2C7711">
    <w:name w:val="58689B0127B94D21B93EDF29DAC2C7711"/>
    <w:rsid w:val="0096369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4D4313E3728E4A3E890662C7D8C7F375">
    <w:name w:val="4D4313E3728E4A3E890662C7D8C7F375"/>
    <w:rsid w:val="0096369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39D969E39464CA9B07E2105452FB227">
    <w:name w:val="C39D969E39464CA9B07E2105452FB227"/>
    <w:rsid w:val="0096369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59A5933A8E8743268D530DC8BBB3389C3">
    <w:name w:val="59A5933A8E8743268D530DC8BBB3389C3"/>
    <w:rsid w:val="0096369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46C942E496AE4FA9892C9364CBEF543F3">
    <w:name w:val="46C942E496AE4FA9892C9364CBEF543F3"/>
    <w:rsid w:val="0096369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15C8F09F19A54852B4221182164B67DF2">
    <w:name w:val="15C8F09F19A54852B4221182164B67DF2"/>
    <w:rsid w:val="0096369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8AA8257F2472454680AFCEC576BA3E422">
    <w:name w:val="8AA8257F2472454680AFCEC576BA3E422"/>
    <w:rsid w:val="0096369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58689B0127B94D21B93EDF29DAC2C7712">
    <w:name w:val="58689B0127B94D21B93EDF29DAC2C7712"/>
    <w:rsid w:val="0096369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4D4313E3728E4A3E890662C7D8C7F3751">
    <w:name w:val="4D4313E3728E4A3E890662C7D8C7F3751"/>
    <w:rsid w:val="0096369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39D969E39464CA9B07E2105452FB2271">
    <w:name w:val="C39D969E39464CA9B07E2105452FB2271"/>
    <w:rsid w:val="0096369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A696406D2F549299BCC745D6F4341CF">
    <w:name w:val="3A696406D2F549299BCC745D6F4341CF"/>
    <w:rsid w:val="0096369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9216853ED51A463E99327FCD03AE58C4">
    <w:name w:val="9216853ED51A463E99327FCD03AE58C4"/>
    <w:rsid w:val="0096369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74539B656C2E4B9FA94748C54BD43EE8">
    <w:name w:val="74539B656C2E4B9FA94748C54BD43EE8"/>
    <w:rsid w:val="0096369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59A5933A8E8743268D530DC8BBB3389C4">
    <w:name w:val="59A5933A8E8743268D530DC8BBB3389C4"/>
    <w:rsid w:val="0096369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46C942E496AE4FA9892C9364CBEF543F4">
    <w:name w:val="46C942E496AE4FA9892C9364CBEF543F4"/>
    <w:rsid w:val="0096369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5DF4E43DBD0E425E9A4AC8FD66D264BA">
    <w:name w:val="5DF4E43DBD0E425E9A4AC8FD66D264BA"/>
    <w:rsid w:val="00963692"/>
  </w:style>
  <w:style w:type="paragraph" w:customStyle="1" w:styleId="160929E34EB94475AE16B979A29C629B">
    <w:name w:val="160929E34EB94475AE16B979A29C629B"/>
    <w:rsid w:val="00963692"/>
  </w:style>
  <w:style w:type="paragraph" w:customStyle="1" w:styleId="19A5AC3484CA4E0988C9E01A6FD9BC55">
    <w:name w:val="19A5AC3484CA4E0988C9E01A6FD9BC55"/>
    <w:rsid w:val="00963692"/>
  </w:style>
  <w:style w:type="paragraph" w:customStyle="1" w:styleId="843637BCC5294403A715025A84B0BFB8">
    <w:name w:val="843637BCC5294403A715025A84B0BFB8"/>
    <w:rsid w:val="00963692"/>
  </w:style>
  <w:style w:type="paragraph" w:customStyle="1" w:styleId="FAA739755E4542649B4AEBA7ACB50E67">
    <w:name w:val="FAA739755E4542649B4AEBA7ACB50E67"/>
    <w:rsid w:val="00963692"/>
  </w:style>
  <w:style w:type="paragraph" w:customStyle="1" w:styleId="F03ADEDB0B014FF59452BF5B3C5D0092">
    <w:name w:val="F03ADEDB0B014FF59452BF5B3C5D0092"/>
    <w:rsid w:val="00963692"/>
  </w:style>
  <w:style w:type="paragraph" w:customStyle="1" w:styleId="72D2196DCB7F44D4A7093F00B1D34A86">
    <w:name w:val="72D2196DCB7F44D4A7093F00B1D34A86"/>
    <w:rsid w:val="00963692"/>
  </w:style>
  <w:style w:type="paragraph" w:customStyle="1" w:styleId="A9A298B7B1BE4731AB2F575270CBE004">
    <w:name w:val="A9A298B7B1BE4731AB2F575270CBE004"/>
    <w:rsid w:val="00963692"/>
  </w:style>
  <w:style w:type="paragraph" w:customStyle="1" w:styleId="961AE956DBD44F9AA1F7B77D23E702B8">
    <w:name w:val="961AE956DBD44F9AA1F7B77D23E702B8"/>
    <w:rsid w:val="00963692"/>
  </w:style>
  <w:style w:type="paragraph" w:customStyle="1" w:styleId="EE6F7553F43B46C29BDEE2D337BFBF8D">
    <w:name w:val="EE6F7553F43B46C29BDEE2D337BFBF8D"/>
    <w:rsid w:val="00963692"/>
  </w:style>
  <w:style w:type="paragraph" w:customStyle="1" w:styleId="40057378A4054C6D87E33CCC363348BF">
    <w:name w:val="40057378A4054C6D87E33CCC363348BF"/>
    <w:rsid w:val="00963692"/>
  </w:style>
  <w:style w:type="paragraph" w:customStyle="1" w:styleId="C885E31049DE473ABEDFF0D096707D2C">
    <w:name w:val="C885E31049DE473ABEDFF0D096707D2C"/>
    <w:rsid w:val="00963692"/>
  </w:style>
  <w:style w:type="paragraph" w:customStyle="1" w:styleId="3E171E933D42463190ECD12F9ED5C1AE">
    <w:name w:val="3E171E933D42463190ECD12F9ED5C1AE"/>
    <w:rsid w:val="00963692"/>
  </w:style>
  <w:style w:type="paragraph" w:customStyle="1" w:styleId="CD8B6D3EB6F54F8597DB1341DF494B1C">
    <w:name w:val="CD8B6D3EB6F54F8597DB1341DF494B1C"/>
    <w:rsid w:val="00963692"/>
  </w:style>
  <w:style w:type="paragraph" w:customStyle="1" w:styleId="4CE858FB156A47FB8FD3FA9F86E8241F">
    <w:name w:val="4CE858FB156A47FB8FD3FA9F86E8241F"/>
    <w:rsid w:val="00963692"/>
  </w:style>
  <w:style w:type="paragraph" w:customStyle="1" w:styleId="AC78595D363444B3B6939B0980C12053">
    <w:name w:val="AC78595D363444B3B6939B0980C12053"/>
    <w:rsid w:val="00963692"/>
  </w:style>
  <w:style w:type="paragraph" w:customStyle="1" w:styleId="678914B51B644413AA33007BECF78E97">
    <w:name w:val="678914B51B644413AA33007BECF78E97"/>
    <w:rsid w:val="00963692"/>
  </w:style>
  <w:style w:type="paragraph" w:customStyle="1" w:styleId="6645F15305E54C58916C4F4B0E652536">
    <w:name w:val="6645F15305E54C58916C4F4B0E652536"/>
    <w:rsid w:val="00963692"/>
  </w:style>
  <w:style w:type="paragraph" w:customStyle="1" w:styleId="905B5927E7894A52BBCE56E54A2E7BF7">
    <w:name w:val="905B5927E7894A52BBCE56E54A2E7BF7"/>
    <w:rsid w:val="00963692"/>
  </w:style>
  <w:style w:type="paragraph" w:customStyle="1" w:styleId="3BDD6549C77445A5AD2A597DDD85F1D0">
    <w:name w:val="3BDD6549C77445A5AD2A597DDD85F1D0"/>
    <w:rsid w:val="00963692"/>
  </w:style>
  <w:style w:type="paragraph" w:customStyle="1" w:styleId="C1C012F1E63A42759F304A683959656A">
    <w:name w:val="C1C012F1E63A42759F304A683959656A"/>
    <w:rsid w:val="00963692"/>
  </w:style>
  <w:style w:type="paragraph" w:customStyle="1" w:styleId="2A680EF08392434DA71A7EF15713B5B8">
    <w:name w:val="2A680EF08392434DA71A7EF15713B5B8"/>
    <w:rsid w:val="00963692"/>
  </w:style>
  <w:style w:type="paragraph" w:customStyle="1" w:styleId="DEB5B5CA80D64F359B9959474A18B4D8">
    <w:name w:val="DEB5B5CA80D64F359B9959474A18B4D8"/>
    <w:rsid w:val="00963692"/>
  </w:style>
  <w:style w:type="paragraph" w:customStyle="1" w:styleId="1ADFF5519B5A4067AD846C88DA30D87F">
    <w:name w:val="1ADFF5519B5A4067AD846C88DA30D87F"/>
    <w:rsid w:val="00963692"/>
  </w:style>
  <w:style w:type="paragraph" w:customStyle="1" w:styleId="05A7D6F1D0AD4BF59858513908B8CB98">
    <w:name w:val="05A7D6F1D0AD4BF59858513908B8CB98"/>
    <w:rsid w:val="00963692"/>
  </w:style>
  <w:style w:type="paragraph" w:customStyle="1" w:styleId="455B9DA5623C40A69F9DA3A122348C0C">
    <w:name w:val="455B9DA5623C40A69F9DA3A122348C0C"/>
    <w:rsid w:val="00963692"/>
  </w:style>
  <w:style w:type="paragraph" w:customStyle="1" w:styleId="61922E212EA149BC95A1F051EB2E21BD">
    <w:name w:val="61922E212EA149BC95A1F051EB2E21BD"/>
    <w:rsid w:val="00963692"/>
  </w:style>
  <w:style w:type="paragraph" w:customStyle="1" w:styleId="8261522CB0E14F899B182249A318642A">
    <w:name w:val="8261522CB0E14F899B182249A318642A"/>
    <w:rsid w:val="00963692"/>
  </w:style>
  <w:style w:type="paragraph" w:customStyle="1" w:styleId="60E8C63D4D4840328889E432211E2698">
    <w:name w:val="60E8C63D4D4840328889E432211E2698"/>
    <w:rsid w:val="00963692"/>
  </w:style>
  <w:style w:type="paragraph" w:customStyle="1" w:styleId="90814D7B9AAB4724A57A8F8FE64D6AC6">
    <w:name w:val="90814D7B9AAB4724A57A8F8FE64D6AC6"/>
    <w:rsid w:val="00963692"/>
  </w:style>
  <w:style w:type="paragraph" w:customStyle="1" w:styleId="E7233547BD954ECA9436A86A5884E6F2">
    <w:name w:val="E7233547BD954ECA9436A86A5884E6F2"/>
    <w:rsid w:val="00963692"/>
  </w:style>
  <w:style w:type="paragraph" w:customStyle="1" w:styleId="0C2E66F8F765481AA4409BECDC323550">
    <w:name w:val="0C2E66F8F765481AA4409BECDC323550"/>
    <w:rsid w:val="00963692"/>
  </w:style>
  <w:style w:type="paragraph" w:customStyle="1" w:styleId="F48235FF714A40E88CC3040058C18F3C">
    <w:name w:val="F48235FF714A40E88CC3040058C18F3C"/>
    <w:rsid w:val="00963692"/>
  </w:style>
  <w:style w:type="paragraph" w:customStyle="1" w:styleId="3DF41A873B8E4B28BA83DD03DD8BB438">
    <w:name w:val="3DF41A873B8E4B28BA83DD03DD8BB438"/>
    <w:rsid w:val="00963692"/>
  </w:style>
  <w:style w:type="paragraph" w:customStyle="1" w:styleId="77B61E2E9DFF48CEABEC45B4AF5FA049">
    <w:name w:val="77B61E2E9DFF48CEABEC45B4AF5FA049"/>
    <w:rsid w:val="00963692"/>
  </w:style>
  <w:style w:type="paragraph" w:customStyle="1" w:styleId="F6556275015F45E2BFA24797A332B040">
    <w:name w:val="F6556275015F45E2BFA24797A332B040"/>
    <w:rsid w:val="00963692"/>
  </w:style>
  <w:style w:type="paragraph" w:customStyle="1" w:styleId="82BF19B294574A17B0DD205EBE0188C7">
    <w:name w:val="82BF19B294574A17B0DD205EBE0188C7"/>
    <w:rsid w:val="00963692"/>
  </w:style>
  <w:style w:type="paragraph" w:customStyle="1" w:styleId="A0980E3619B2497982FAE748B61F4A38">
    <w:name w:val="A0980E3619B2497982FAE748B61F4A38"/>
    <w:rsid w:val="00963692"/>
  </w:style>
  <w:style w:type="paragraph" w:customStyle="1" w:styleId="9BD41D7632B54E42A2F7B16652B57A1B">
    <w:name w:val="9BD41D7632B54E42A2F7B16652B57A1B"/>
    <w:rsid w:val="00963692"/>
  </w:style>
  <w:style w:type="paragraph" w:customStyle="1" w:styleId="6315263E8D614946BB99E3035F266D02">
    <w:name w:val="6315263E8D614946BB99E3035F266D02"/>
    <w:rsid w:val="00963692"/>
  </w:style>
  <w:style w:type="paragraph" w:customStyle="1" w:styleId="C9AF2E6571774A04B2E49CE61FD7B890">
    <w:name w:val="C9AF2E6571774A04B2E49CE61FD7B890"/>
    <w:rsid w:val="00963692"/>
  </w:style>
  <w:style w:type="paragraph" w:customStyle="1" w:styleId="55496F1C1BCB47EA8D18359B0CF7633F">
    <w:name w:val="55496F1C1BCB47EA8D18359B0CF7633F"/>
    <w:rsid w:val="00963692"/>
  </w:style>
  <w:style w:type="paragraph" w:customStyle="1" w:styleId="96CD56C6DD284399A09CDBFF794CFC34">
    <w:name w:val="96CD56C6DD284399A09CDBFF794CFC34"/>
    <w:rsid w:val="00963692"/>
  </w:style>
  <w:style w:type="paragraph" w:customStyle="1" w:styleId="7348012EBEEB4BCF9881908AD45B0FC1">
    <w:name w:val="7348012EBEEB4BCF9881908AD45B0FC1"/>
    <w:rsid w:val="00963692"/>
  </w:style>
  <w:style w:type="paragraph" w:customStyle="1" w:styleId="E11296425B094745B680EE8D0B5DF5CB">
    <w:name w:val="E11296425B094745B680EE8D0B5DF5CB"/>
    <w:rsid w:val="00963692"/>
  </w:style>
  <w:style w:type="paragraph" w:customStyle="1" w:styleId="15C8F09F19A54852B4221182164B67DF3">
    <w:name w:val="15C8F09F19A54852B4221182164B67DF3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8AA8257F2472454680AFCEC576BA3E423">
    <w:name w:val="8AA8257F2472454680AFCEC576BA3E423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58689B0127B94D21B93EDF29DAC2C7713">
    <w:name w:val="58689B0127B94D21B93EDF29DAC2C7713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4D4313E3728E4A3E890662C7D8C7F3752">
    <w:name w:val="4D4313E3728E4A3E890662C7D8C7F3752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39D969E39464CA9B07E2105452FB2272">
    <w:name w:val="C39D969E39464CA9B07E2105452FB2272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96CD56C6DD284399A09CDBFF794CFC341">
    <w:name w:val="96CD56C6DD284399A09CDBFF794CFC341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7348012EBEEB4BCF9881908AD45B0FC11">
    <w:name w:val="7348012EBEEB4BCF9881908AD45B0FC11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E11296425B094745B680EE8D0B5DF5CB1">
    <w:name w:val="E11296425B094745B680EE8D0B5DF5CB1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59A5933A8E8743268D530DC8BBB3389C5">
    <w:name w:val="59A5933A8E8743268D530DC8BBB3389C5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46C942E496AE4FA9892C9364CBEF543F5">
    <w:name w:val="46C942E496AE4FA9892C9364CBEF543F5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A62966227E8A4513B77E70B1B4DC1312">
    <w:name w:val="A62966227E8A4513B77E70B1B4DC1312"/>
    <w:rsid w:val="00151D0E"/>
  </w:style>
  <w:style w:type="paragraph" w:customStyle="1" w:styleId="BB81C19007C644D7913CA6042976B6A3">
    <w:name w:val="BB81C19007C644D7913CA6042976B6A3"/>
    <w:rsid w:val="00151D0E"/>
  </w:style>
  <w:style w:type="paragraph" w:customStyle="1" w:styleId="E9D608BBEF114283B376BA8F848B2FB2">
    <w:name w:val="E9D608BBEF114283B376BA8F848B2FB2"/>
    <w:rsid w:val="00151D0E"/>
  </w:style>
  <w:style w:type="paragraph" w:customStyle="1" w:styleId="E0A08EE198694E489D2970B152B5B67A">
    <w:name w:val="E0A08EE198694E489D2970B152B5B67A"/>
    <w:rsid w:val="00151D0E"/>
  </w:style>
  <w:style w:type="paragraph" w:customStyle="1" w:styleId="9DFB3D12EACE4C7DBCC2FCA1360C3D04">
    <w:name w:val="9DFB3D12EACE4C7DBCC2FCA1360C3D04"/>
    <w:rsid w:val="00151D0E"/>
  </w:style>
  <w:style w:type="paragraph" w:customStyle="1" w:styleId="C9D63A951EC3475EA90C370C23B7CE29">
    <w:name w:val="C9D63A951EC3475EA90C370C23B7CE29"/>
    <w:rsid w:val="00151D0E"/>
  </w:style>
  <w:style w:type="paragraph" w:customStyle="1" w:styleId="803DA94680E341E085EB6D0887F2DBEC">
    <w:name w:val="803DA94680E341E085EB6D0887F2DBEC"/>
    <w:rsid w:val="00151D0E"/>
  </w:style>
  <w:style w:type="paragraph" w:customStyle="1" w:styleId="FADEFCD6D9274C6EACAAAAD319CD1EE8">
    <w:name w:val="FADEFCD6D9274C6EACAAAAD319CD1EE8"/>
    <w:rsid w:val="00151D0E"/>
  </w:style>
  <w:style w:type="paragraph" w:customStyle="1" w:styleId="4F1931E37DA04909AB35C86F20AF609E">
    <w:name w:val="4F1931E37DA04909AB35C86F20AF609E"/>
    <w:rsid w:val="00151D0E"/>
  </w:style>
  <w:style w:type="paragraph" w:customStyle="1" w:styleId="ED0460E1AA5C4EB08C7BFA7848C1D22C">
    <w:name w:val="ED0460E1AA5C4EB08C7BFA7848C1D22C"/>
    <w:rsid w:val="00151D0E"/>
  </w:style>
  <w:style w:type="paragraph" w:customStyle="1" w:styleId="BF278548301E4B43BF321020793998F9">
    <w:name w:val="BF278548301E4B43BF321020793998F9"/>
    <w:rsid w:val="00151D0E"/>
  </w:style>
  <w:style w:type="paragraph" w:customStyle="1" w:styleId="6FD5BDFD212F4EAFA4FD012FB9DF7380">
    <w:name w:val="6FD5BDFD212F4EAFA4FD012FB9DF7380"/>
    <w:rsid w:val="00151D0E"/>
  </w:style>
  <w:style w:type="paragraph" w:customStyle="1" w:styleId="AE8257968E5B49F89407D70FDB5EDED6">
    <w:name w:val="AE8257968E5B49F89407D70FDB5EDED6"/>
    <w:rsid w:val="00151D0E"/>
  </w:style>
  <w:style w:type="paragraph" w:customStyle="1" w:styleId="3B0D0954625843A4BF2D8E389F8DEC08">
    <w:name w:val="3B0D0954625843A4BF2D8E389F8DEC08"/>
    <w:rsid w:val="00151D0E"/>
  </w:style>
  <w:style w:type="paragraph" w:customStyle="1" w:styleId="B7D0306E6AAC466D9FDE3AF499984BD6">
    <w:name w:val="B7D0306E6AAC466D9FDE3AF499984BD6"/>
    <w:rsid w:val="00151D0E"/>
  </w:style>
  <w:style w:type="paragraph" w:customStyle="1" w:styleId="871BD9BE078D416FA25A969A6DAD77EC">
    <w:name w:val="871BD9BE078D416FA25A969A6DAD77EC"/>
    <w:rsid w:val="00151D0E"/>
  </w:style>
  <w:style w:type="paragraph" w:customStyle="1" w:styleId="05070B558FBB4235BB1A558E3220F158">
    <w:name w:val="05070B558FBB4235BB1A558E3220F158"/>
    <w:rsid w:val="00151D0E"/>
  </w:style>
  <w:style w:type="paragraph" w:customStyle="1" w:styleId="4ED80DD7104D49E99AFA9B7A1DAAAA4C">
    <w:name w:val="4ED80DD7104D49E99AFA9B7A1DAAAA4C"/>
    <w:rsid w:val="00151D0E"/>
  </w:style>
  <w:style w:type="paragraph" w:customStyle="1" w:styleId="4D1033CAAE0B4E29979825B96444D4E0">
    <w:name w:val="4D1033CAAE0B4E29979825B96444D4E0"/>
    <w:rsid w:val="00151D0E"/>
  </w:style>
  <w:style w:type="paragraph" w:customStyle="1" w:styleId="7BB84F82A7F74253B30EB9877BAF5DD0">
    <w:name w:val="7BB84F82A7F74253B30EB9877BAF5DD0"/>
    <w:rsid w:val="00151D0E"/>
  </w:style>
  <w:style w:type="paragraph" w:customStyle="1" w:styleId="9F710736A11B4E7B9DCE67C1C605E887">
    <w:name w:val="9F710736A11B4E7B9DCE67C1C605E887"/>
    <w:rsid w:val="00151D0E"/>
  </w:style>
  <w:style w:type="paragraph" w:customStyle="1" w:styleId="7A46DC5F46084E409F2393513A461DC0">
    <w:name w:val="7A46DC5F46084E409F2393513A461DC0"/>
    <w:rsid w:val="00151D0E"/>
  </w:style>
  <w:style w:type="paragraph" w:customStyle="1" w:styleId="F61DABC9A1DF4422A48B2189650A158F">
    <w:name w:val="F61DABC9A1DF4422A48B2189650A158F"/>
    <w:rsid w:val="00151D0E"/>
  </w:style>
  <w:style w:type="paragraph" w:customStyle="1" w:styleId="F6DD2D63590F49249492C788734382A7">
    <w:name w:val="F6DD2D63590F49249492C788734382A7"/>
    <w:rsid w:val="00151D0E"/>
  </w:style>
  <w:style w:type="paragraph" w:customStyle="1" w:styleId="0D3D15928CD9401DA5029BE48A4BBD3D">
    <w:name w:val="0D3D15928CD9401DA5029BE48A4BBD3D"/>
    <w:rsid w:val="00151D0E"/>
  </w:style>
  <w:style w:type="paragraph" w:customStyle="1" w:styleId="3AC905944F7E4C878320AD7A8FAEB799">
    <w:name w:val="3AC905944F7E4C878320AD7A8FAEB799"/>
    <w:rsid w:val="00151D0E"/>
  </w:style>
  <w:style w:type="paragraph" w:customStyle="1" w:styleId="69F4682E55FB43DA8B793994896CB216">
    <w:name w:val="69F4682E55FB43DA8B793994896CB216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9297F73B95742D1AFCA30D078727F7E">
    <w:name w:val="D9297F73B95742D1AFCA30D078727F7E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E0A08EE198694E489D2970B152B5B67A1">
    <w:name w:val="E0A08EE198694E489D2970B152B5B67A1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9DFB3D12EACE4C7DBCC2FCA1360C3D041">
    <w:name w:val="9DFB3D12EACE4C7DBCC2FCA1360C3D041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9D63A951EC3475EA90C370C23B7CE291">
    <w:name w:val="C9D63A951EC3475EA90C370C23B7CE291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D3D15928CD9401DA5029BE48A4BBD3D1">
    <w:name w:val="0D3D15928CD9401DA5029BE48A4BBD3D1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62470371F3FE412F80439FB9114E89DB">
    <w:name w:val="62470371F3FE412F80439FB9114E89DB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AC905944F7E4C878320AD7A8FAEB7991">
    <w:name w:val="3AC905944F7E4C878320AD7A8FAEB7991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96CD56C6DD284399A09CDBFF794CFC342">
    <w:name w:val="96CD56C6DD284399A09CDBFF794CFC342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7348012EBEEB4BCF9881908AD45B0FC12">
    <w:name w:val="7348012EBEEB4BCF9881908AD45B0FC12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E11296425B094745B680EE8D0B5DF5CB2">
    <w:name w:val="E11296425B094745B680EE8D0B5DF5CB2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59A5933A8E8743268D530DC8BBB3389C6">
    <w:name w:val="59A5933A8E8743268D530DC8BBB3389C6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46C942E496AE4FA9892C9364CBEF543F6">
    <w:name w:val="46C942E496AE4FA9892C9364CBEF543F6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69F4682E55FB43DA8B793994896CB2161">
    <w:name w:val="69F4682E55FB43DA8B793994896CB2161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9297F73B95742D1AFCA30D078727F7E1">
    <w:name w:val="D9297F73B95742D1AFCA30D078727F7E1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E0A08EE198694E489D2970B152B5B67A2">
    <w:name w:val="E0A08EE198694E489D2970B152B5B67A2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9DFB3D12EACE4C7DBCC2FCA1360C3D042">
    <w:name w:val="9DFB3D12EACE4C7DBCC2FCA1360C3D042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9D63A951EC3475EA90C370C23B7CE292">
    <w:name w:val="C9D63A951EC3475EA90C370C23B7CE292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BCAE65E55EF846E784C7FE18D6DCD022">
    <w:name w:val="BCAE65E55EF846E784C7FE18D6DCD022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D3D15928CD9401DA5029BE48A4BBD3D2">
    <w:name w:val="0D3D15928CD9401DA5029BE48A4BBD3D2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62470371F3FE412F80439FB9114E89DB1">
    <w:name w:val="62470371F3FE412F80439FB9114E89DB1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AC905944F7E4C878320AD7A8FAEB7992">
    <w:name w:val="3AC905944F7E4C878320AD7A8FAEB7992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96CD56C6DD284399A09CDBFF794CFC343">
    <w:name w:val="96CD56C6DD284399A09CDBFF794CFC343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7348012EBEEB4BCF9881908AD45B0FC13">
    <w:name w:val="7348012EBEEB4BCF9881908AD45B0FC13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E11296425B094745B680EE8D0B5DF5CB3">
    <w:name w:val="E11296425B094745B680EE8D0B5DF5CB3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59A5933A8E8743268D530DC8BBB3389C7">
    <w:name w:val="59A5933A8E8743268D530DC8BBB3389C7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46C942E496AE4FA9892C9364CBEF543F7">
    <w:name w:val="46C942E496AE4FA9892C9364CBEF543F7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69D8B577553448C4B01B8BD404FFA545">
    <w:name w:val="69D8B577553448C4B01B8BD404FFA545"/>
    <w:rsid w:val="00151D0E"/>
  </w:style>
  <w:style w:type="paragraph" w:customStyle="1" w:styleId="2BA0461C0E9D413283B840DA96497DE6">
    <w:name w:val="2BA0461C0E9D413283B840DA96497DE6"/>
    <w:rsid w:val="00151D0E"/>
  </w:style>
  <w:style w:type="paragraph" w:customStyle="1" w:styleId="69F4682E55FB43DA8B793994896CB2162">
    <w:name w:val="69F4682E55FB43DA8B793994896CB2162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9297F73B95742D1AFCA30D078727F7E2">
    <w:name w:val="D9297F73B95742D1AFCA30D078727F7E2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E0A08EE198694E489D2970B152B5B67A3">
    <w:name w:val="E0A08EE198694E489D2970B152B5B67A3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9DFB3D12EACE4C7DBCC2FCA1360C3D043">
    <w:name w:val="9DFB3D12EACE4C7DBCC2FCA1360C3D043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9D63A951EC3475EA90C370C23B7CE293">
    <w:name w:val="C9D63A951EC3475EA90C370C23B7CE293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BCAE65E55EF846E784C7FE18D6DCD0221">
    <w:name w:val="BCAE65E55EF846E784C7FE18D6DCD0221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D3D15928CD9401DA5029BE48A4BBD3D3">
    <w:name w:val="0D3D15928CD9401DA5029BE48A4BBD3D3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62470371F3FE412F80439FB9114E89DB2">
    <w:name w:val="62470371F3FE412F80439FB9114E89DB2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AC905944F7E4C878320AD7A8FAEB7993">
    <w:name w:val="3AC905944F7E4C878320AD7A8FAEB7993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BA0461C0E9D413283B840DA96497DE61">
    <w:name w:val="2BA0461C0E9D413283B840DA96497DE61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59A5933A8E8743268D530DC8BBB3389C8">
    <w:name w:val="59A5933A8E8743268D530DC8BBB3389C8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46C942E496AE4FA9892C9364CBEF543F8">
    <w:name w:val="46C942E496AE4FA9892C9364CBEF543F8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69F4682E55FB43DA8B793994896CB2163">
    <w:name w:val="69F4682E55FB43DA8B793994896CB2163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9297F73B95742D1AFCA30D078727F7E3">
    <w:name w:val="D9297F73B95742D1AFCA30D078727F7E3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E0A08EE198694E489D2970B152B5B67A4">
    <w:name w:val="E0A08EE198694E489D2970B152B5B67A4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9DFB3D12EACE4C7DBCC2FCA1360C3D044">
    <w:name w:val="9DFB3D12EACE4C7DBCC2FCA1360C3D044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9D63A951EC3475EA90C370C23B7CE294">
    <w:name w:val="C9D63A951EC3475EA90C370C23B7CE294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BCAE65E55EF846E784C7FE18D6DCD0222">
    <w:name w:val="BCAE65E55EF846E784C7FE18D6DCD0222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D3D15928CD9401DA5029BE48A4BBD3D4">
    <w:name w:val="0D3D15928CD9401DA5029BE48A4BBD3D4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62470371F3FE412F80439FB9114E89DB3">
    <w:name w:val="62470371F3FE412F80439FB9114E89DB3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AC905944F7E4C878320AD7A8FAEB7994">
    <w:name w:val="3AC905944F7E4C878320AD7A8FAEB7994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BA0461C0E9D413283B840DA96497DE62">
    <w:name w:val="2BA0461C0E9D413283B840DA96497DE62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59A5933A8E8743268D530DC8BBB3389C9">
    <w:name w:val="59A5933A8E8743268D530DC8BBB3389C9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46C942E496AE4FA9892C9364CBEF543F9">
    <w:name w:val="46C942E496AE4FA9892C9364CBEF543F9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69F4682E55FB43DA8B793994896CB2164">
    <w:name w:val="69F4682E55FB43DA8B793994896CB2164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9297F73B95742D1AFCA30D078727F7E4">
    <w:name w:val="D9297F73B95742D1AFCA30D078727F7E4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E0A08EE198694E489D2970B152B5B67A5">
    <w:name w:val="E0A08EE198694E489D2970B152B5B67A5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9DFB3D12EACE4C7DBCC2FCA1360C3D045">
    <w:name w:val="9DFB3D12EACE4C7DBCC2FCA1360C3D045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9D63A951EC3475EA90C370C23B7CE295">
    <w:name w:val="C9D63A951EC3475EA90C370C23B7CE295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BCAE65E55EF846E784C7FE18D6DCD0223">
    <w:name w:val="BCAE65E55EF846E784C7FE18D6DCD0223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D3D15928CD9401DA5029BE48A4BBD3D5">
    <w:name w:val="0D3D15928CD9401DA5029BE48A4BBD3D5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62470371F3FE412F80439FB9114E89DB4">
    <w:name w:val="62470371F3FE412F80439FB9114E89DB4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AC905944F7E4C878320AD7A8FAEB7995">
    <w:name w:val="3AC905944F7E4C878320AD7A8FAEB7995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916F1023A85A4653A1CB506FC5166C3D">
    <w:name w:val="916F1023A85A4653A1CB506FC5166C3D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BA0461C0E9D413283B840DA96497DE63">
    <w:name w:val="2BA0461C0E9D413283B840DA96497DE63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59A5933A8E8743268D530DC8BBB3389C10">
    <w:name w:val="59A5933A8E8743268D530DC8BBB3389C10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46C942E496AE4FA9892C9364CBEF543F10">
    <w:name w:val="46C942E496AE4FA9892C9364CBEF543F10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69F4682E55FB43DA8B793994896CB2165">
    <w:name w:val="69F4682E55FB43DA8B793994896CB2165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9297F73B95742D1AFCA30D078727F7E5">
    <w:name w:val="D9297F73B95742D1AFCA30D078727F7E5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E0A08EE198694E489D2970B152B5B67A6">
    <w:name w:val="E0A08EE198694E489D2970B152B5B67A6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9DFB3D12EACE4C7DBCC2FCA1360C3D046">
    <w:name w:val="9DFB3D12EACE4C7DBCC2FCA1360C3D046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9D63A951EC3475EA90C370C23B7CE296">
    <w:name w:val="C9D63A951EC3475EA90C370C23B7CE296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BCAE65E55EF846E784C7FE18D6DCD0224">
    <w:name w:val="BCAE65E55EF846E784C7FE18D6DCD0224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D3D15928CD9401DA5029BE48A4BBD3D6">
    <w:name w:val="0D3D15928CD9401DA5029BE48A4BBD3D6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62470371F3FE412F80439FB9114E89DB5">
    <w:name w:val="62470371F3FE412F80439FB9114E89DB5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AC905944F7E4C878320AD7A8FAEB7996">
    <w:name w:val="3AC905944F7E4C878320AD7A8FAEB7996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916F1023A85A4653A1CB506FC5166C3D1">
    <w:name w:val="916F1023A85A4653A1CB506FC5166C3D1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BA0461C0E9D413283B840DA96497DE64">
    <w:name w:val="2BA0461C0E9D413283B840DA96497DE64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59A5933A8E8743268D530DC8BBB3389C11">
    <w:name w:val="59A5933A8E8743268D530DC8BBB3389C11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46C942E496AE4FA9892C9364CBEF543F11">
    <w:name w:val="46C942E496AE4FA9892C9364CBEF543F11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9297F73B95742D1AFCA30D078727F7E6">
    <w:name w:val="D9297F73B95742D1AFCA30D078727F7E6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E0A08EE198694E489D2970B152B5B67A7">
    <w:name w:val="E0A08EE198694E489D2970B152B5B67A7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9DFB3D12EACE4C7DBCC2FCA1360C3D047">
    <w:name w:val="9DFB3D12EACE4C7DBCC2FCA1360C3D047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9D63A951EC3475EA90C370C23B7CE297">
    <w:name w:val="C9D63A951EC3475EA90C370C23B7CE297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BCAE65E55EF846E784C7FE18D6DCD0225">
    <w:name w:val="BCAE65E55EF846E784C7FE18D6DCD0225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D3D15928CD9401DA5029BE48A4BBD3D7">
    <w:name w:val="0D3D15928CD9401DA5029BE48A4BBD3D7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62470371F3FE412F80439FB9114E89DB6">
    <w:name w:val="62470371F3FE412F80439FB9114E89DB6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AC905944F7E4C878320AD7A8FAEB7997">
    <w:name w:val="3AC905944F7E4C878320AD7A8FAEB7997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916F1023A85A4653A1CB506FC5166C3D2">
    <w:name w:val="916F1023A85A4653A1CB506FC5166C3D2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BA0461C0E9D413283B840DA96497DE65">
    <w:name w:val="2BA0461C0E9D413283B840DA96497DE65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59A5933A8E8743268D530DC8BBB3389C12">
    <w:name w:val="59A5933A8E8743268D530DC8BBB3389C12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46C942E496AE4FA9892C9364CBEF543F12">
    <w:name w:val="46C942E496AE4FA9892C9364CBEF543F12"/>
    <w:rsid w:val="00151D0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E00BB12B2E6E4529883FFDAB41518EEF">
    <w:name w:val="E00BB12B2E6E4529883FFDAB41518EEF"/>
    <w:rsid w:val="007323FD"/>
  </w:style>
  <w:style w:type="paragraph" w:customStyle="1" w:styleId="DF61576A2BF54ECA90D87D24FCABCC8B">
    <w:name w:val="DF61576A2BF54ECA90D87D24FCABCC8B"/>
    <w:rsid w:val="007323FD"/>
  </w:style>
  <w:style w:type="paragraph" w:customStyle="1" w:styleId="54E7026FAB5D4DD895CB85768214F749">
    <w:name w:val="54E7026FAB5D4DD895CB85768214F749"/>
    <w:rsid w:val="007323FD"/>
  </w:style>
  <w:style w:type="paragraph" w:customStyle="1" w:styleId="17D5C6793EA24E9BA5C90D5EAB5ADF66">
    <w:name w:val="17D5C6793EA24E9BA5C90D5EAB5ADF66"/>
    <w:rsid w:val="007323FD"/>
  </w:style>
  <w:style w:type="paragraph" w:customStyle="1" w:styleId="C8E44DE9F17E45C6B7F222FF5E7E45B0">
    <w:name w:val="C8E44DE9F17E45C6B7F222FF5E7E45B0"/>
    <w:rsid w:val="007323FD"/>
  </w:style>
  <w:style w:type="paragraph" w:customStyle="1" w:styleId="51932945FFF84B5C826B635FA7977B3D">
    <w:name w:val="51932945FFF84B5C826B635FA7977B3D"/>
    <w:rsid w:val="007323FD"/>
  </w:style>
  <w:style w:type="paragraph" w:customStyle="1" w:styleId="7864F1FC2E86450AB3873B603DDBE298">
    <w:name w:val="7864F1FC2E86450AB3873B603DDBE298"/>
    <w:rsid w:val="007323FD"/>
  </w:style>
  <w:style w:type="paragraph" w:customStyle="1" w:styleId="9126C66E10274B509CC8D1B8F4521FD9">
    <w:name w:val="9126C66E10274B509CC8D1B8F4521FD9"/>
    <w:rsid w:val="007323FD"/>
  </w:style>
  <w:style w:type="paragraph" w:customStyle="1" w:styleId="CADE511B3EFF47C8A8F21430625F85B5">
    <w:name w:val="CADE511B3EFF47C8A8F21430625F85B5"/>
    <w:rsid w:val="007323FD"/>
  </w:style>
  <w:style w:type="paragraph" w:customStyle="1" w:styleId="BE2A773B4D514D49AA40E85ADA6A38DB">
    <w:name w:val="BE2A773B4D514D49AA40E85ADA6A38DB"/>
    <w:rsid w:val="007323FD"/>
  </w:style>
  <w:style w:type="paragraph" w:customStyle="1" w:styleId="A233A59D864342D78EDF19EB5A41D234">
    <w:name w:val="A233A59D864342D78EDF19EB5A41D234"/>
    <w:rsid w:val="007323FD"/>
  </w:style>
  <w:style w:type="paragraph" w:customStyle="1" w:styleId="E00BB12B2E6E4529883FFDAB41518EEF1">
    <w:name w:val="E00BB12B2E6E4529883FFDAB41518EEF1"/>
    <w:rsid w:val="007323FD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F61576A2BF54ECA90D87D24FCABCC8B1">
    <w:name w:val="DF61576A2BF54ECA90D87D24FCABCC8B1"/>
    <w:rsid w:val="007323FD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54E7026FAB5D4DD895CB85768214F7491">
    <w:name w:val="54E7026FAB5D4DD895CB85768214F7491"/>
    <w:rsid w:val="007323FD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17D5C6793EA24E9BA5C90D5EAB5ADF661">
    <w:name w:val="17D5C6793EA24E9BA5C90D5EAB5ADF661"/>
    <w:rsid w:val="007323FD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8E44DE9F17E45C6B7F222FF5E7E45B01">
    <w:name w:val="C8E44DE9F17E45C6B7F222FF5E7E45B01"/>
    <w:rsid w:val="007323FD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51932945FFF84B5C826B635FA7977B3D1">
    <w:name w:val="51932945FFF84B5C826B635FA7977B3D1"/>
    <w:rsid w:val="007323FD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7864F1FC2E86450AB3873B603DDBE2981">
    <w:name w:val="7864F1FC2E86450AB3873B603DDBE2981"/>
    <w:rsid w:val="007323FD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9126C66E10274B509CC8D1B8F4521FD91">
    <w:name w:val="9126C66E10274B509CC8D1B8F4521FD91"/>
    <w:rsid w:val="007323FD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ADE511B3EFF47C8A8F21430625F85B51">
    <w:name w:val="CADE511B3EFF47C8A8F21430625F85B51"/>
    <w:rsid w:val="007323FD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BE2A773B4D514D49AA40E85ADA6A38DB1">
    <w:name w:val="BE2A773B4D514D49AA40E85ADA6A38DB1"/>
    <w:rsid w:val="007323FD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A233A59D864342D78EDF19EB5A41D2341">
    <w:name w:val="A233A59D864342D78EDF19EB5A41D2341"/>
    <w:rsid w:val="007323FD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46C942E496AE4FA9892C9364CBEF543F13">
    <w:name w:val="46C942E496AE4FA9892C9364CBEF543F13"/>
    <w:rsid w:val="007323FD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AE8A6583C02F4C128CBD4B157CB991BD">
    <w:name w:val="AE8A6583C02F4C128CBD4B157CB991BD"/>
    <w:rsid w:val="008255CE"/>
  </w:style>
  <w:style w:type="paragraph" w:customStyle="1" w:styleId="2D9A4EB0E45F4068B0989CA1D79A2162">
    <w:name w:val="2D9A4EB0E45F4068B0989CA1D79A2162"/>
    <w:rsid w:val="008255CE"/>
  </w:style>
  <w:style w:type="paragraph" w:customStyle="1" w:styleId="CF46B097BE304931B3468FCBEF286910">
    <w:name w:val="CF46B097BE304931B3468FCBEF286910"/>
    <w:rsid w:val="008255CE"/>
  </w:style>
  <w:style w:type="paragraph" w:customStyle="1" w:styleId="CF46B097BE304931B3468FCBEF2869101">
    <w:name w:val="CF46B097BE304931B3468FCBEF2869101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F61576A2BF54ECA90D87D24FCABCC8B2">
    <w:name w:val="DF61576A2BF54ECA90D87D24FCABCC8B2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54E7026FAB5D4DD895CB85768214F7492">
    <w:name w:val="54E7026FAB5D4DD895CB85768214F7492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17D5C6793EA24E9BA5C90D5EAB5ADF662">
    <w:name w:val="17D5C6793EA24E9BA5C90D5EAB5ADF662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8E44DE9F17E45C6B7F222FF5E7E45B02">
    <w:name w:val="C8E44DE9F17E45C6B7F222FF5E7E45B02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51932945FFF84B5C826B635FA7977B3D2">
    <w:name w:val="51932945FFF84B5C826B635FA7977B3D2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7864F1FC2E86450AB3873B603DDBE2982">
    <w:name w:val="7864F1FC2E86450AB3873B603DDBE2982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9126C66E10274B509CC8D1B8F4521FD92">
    <w:name w:val="9126C66E10274B509CC8D1B8F4521FD92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ADE511B3EFF47C8A8F21430625F85B52">
    <w:name w:val="CADE511B3EFF47C8A8F21430625F85B52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BE2A773B4D514D49AA40E85ADA6A38DB2">
    <w:name w:val="BE2A773B4D514D49AA40E85ADA6A38DB2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A233A59D864342D78EDF19EB5A41D2342">
    <w:name w:val="A233A59D864342D78EDF19EB5A41D2342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8C2F9A3C540B406CA55D297892498B2C">
    <w:name w:val="8C2F9A3C540B406CA55D297892498B2C"/>
    <w:rsid w:val="008255CE"/>
  </w:style>
  <w:style w:type="paragraph" w:customStyle="1" w:styleId="71546CC4CFCD4B1A9B7971D8CEA3A7FC">
    <w:name w:val="71546CC4CFCD4B1A9B7971D8CEA3A7FC"/>
    <w:rsid w:val="008255CE"/>
  </w:style>
  <w:style w:type="paragraph" w:customStyle="1" w:styleId="BF65715752384C1E961661BD2BD46502">
    <w:name w:val="BF65715752384C1E961661BD2BD46502"/>
    <w:rsid w:val="008255CE"/>
  </w:style>
  <w:style w:type="paragraph" w:customStyle="1" w:styleId="9B1909DCE3CA4008AB7635D2F97C1127">
    <w:name w:val="9B1909DCE3CA4008AB7635D2F97C1127"/>
    <w:rsid w:val="008255CE"/>
  </w:style>
  <w:style w:type="paragraph" w:customStyle="1" w:styleId="5D11769FC547402D805E932D8DA6EBA9">
    <w:name w:val="5D11769FC547402D805E932D8DA6EBA9"/>
    <w:rsid w:val="008255CE"/>
  </w:style>
  <w:style w:type="paragraph" w:customStyle="1" w:styleId="C48C87BCBC4E4CE9AAAB8F791F3D2F9E">
    <w:name w:val="C48C87BCBC4E4CE9AAAB8F791F3D2F9E"/>
    <w:rsid w:val="008255CE"/>
  </w:style>
  <w:style w:type="paragraph" w:customStyle="1" w:styleId="1C5D04622C5B40E08A53A4BC7FF48797">
    <w:name w:val="1C5D04622C5B40E08A53A4BC7FF48797"/>
    <w:rsid w:val="008255CE"/>
  </w:style>
  <w:style w:type="paragraph" w:customStyle="1" w:styleId="6BFCAE45DCD74CA3BDAA151188487F7E">
    <w:name w:val="6BFCAE45DCD74CA3BDAA151188487F7E"/>
    <w:rsid w:val="008255CE"/>
  </w:style>
  <w:style w:type="paragraph" w:customStyle="1" w:styleId="1B73A1AD4A974D74B7E575784E9E1717">
    <w:name w:val="1B73A1AD4A974D74B7E575784E9E1717"/>
    <w:rsid w:val="008255CE"/>
  </w:style>
  <w:style w:type="paragraph" w:customStyle="1" w:styleId="DAB7DC942C104DB080248C9066068085">
    <w:name w:val="DAB7DC942C104DB080248C9066068085"/>
    <w:rsid w:val="008255CE"/>
  </w:style>
  <w:style w:type="paragraph" w:customStyle="1" w:styleId="615BDAB375CA41ADA1564E6B454C1A09">
    <w:name w:val="615BDAB375CA41ADA1564E6B454C1A09"/>
    <w:rsid w:val="008255CE"/>
  </w:style>
  <w:style w:type="paragraph" w:customStyle="1" w:styleId="E439F5DC821045CA8DCA774A6D4495C6">
    <w:name w:val="E439F5DC821045CA8DCA774A6D4495C6"/>
    <w:rsid w:val="008255CE"/>
  </w:style>
  <w:style w:type="paragraph" w:customStyle="1" w:styleId="70C36A8214F64101AE7CEF61ED86A119">
    <w:name w:val="70C36A8214F64101AE7CEF61ED86A119"/>
    <w:rsid w:val="008255CE"/>
  </w:style>
  <w:style w:type="paragraph" w:customStyle="1" w:styleId="3AFF121F5C014A4FB96B26F12DCE310E">
    <w:name w:val="3AFF121F5C014A4FB96B26F12DCE310E"/>
    <w:rsid w:val="008255CE"/>
  </w:style>
  <w:style w:type="paragraph" w:customStyle="1" w:styleId="3C304E5D85894229ACA94BDD38C061D6">
    <w:name w:val="3C304E5D85894229ACA94BDD38C061D6"/>
    <w:rsid w:val="008255CE"/>
  </w:style>
  <w:style w:type="paragraph" w:customStyle="1" w:styleId="C73240F7B87F4E41AE8D82FEB5EF9BF3">
    <w:name w:val="C73240F7B87F4E41AE8D82FEB5EF9BF3"/>
    <w:rsid w:val="008255CE"/>
  </w:style>
  <w:style w:type="paragraph" w:customStyle="1" w:styleId="1F7B67F992BF4F21A4A27D172B1EB9C8">
    <w:name w:val="1F7B67F992BF4F21A4A27D172B1EB9C8"/>
    <w:rsid w:val="008255CE"/>
  </w:style>
  <w:style w:type="paragraph" w:customStyle="1" w:styleId="13310430605348D0BD0EACD52447A2D7">
    <w:name w:val="13310430605348D0BD0EACD52447A2D7"/>
    <w:rsid w:val="008255CE"/>
  </w:style>
  <w:style w:type="paragraph" w:customStyle="1" w:styleId="21646EA1EBE54944AF9E7A97D123144E">
    <w:name w:val="21646EA1EBE54944AF9E7A97D123144E"/>
    <w:rsid w:val="008255CE"/>
  </w:style>
  <w:style w:type="paragraph" w:customStyle="1" w:styleId="6F7D5C3EFB584DA5894211BD8862A4EB">
    <w:name w:val="6F7D5C3EFB584DA5894211BD8862A4EB"/>
    <w:rsid w:val="008255CE"/>
  </w:style>
  <w:style w:type="paragraph" w:customStyle="1" w:styleId="2C971D2A873C4A11B957A16A8CE0037F">
    <w:name w:val="2C971D2A873C4A11B957A16A8CE0037F"/>
    <w:rsid w:val="008255CE"/>
  </w:style>
  <w:style w:type="paragraph" w:customStyle="1" w:styleId="A9B78E4156C24A388BB351534890C683">
    <w:name w:val="A9B78E4156C24A388BB351534890C683"/>
    <w:rsid w:val="008255CE"/>
  </w:style>
  <w:style w:type="paragraph" w:customStyle="1" w:styleId="D2C37E7405524DEF9BF5A71DEAAE1452">
    <w:name w:val="D2C37E7405524DEF9BF5A71DEAAE1452"/>
    <w:rsid w:val="008255CE"/>
  </w:style>
  <w:style w:type="paragraph" w:customStyle="1" w:styleId="B9A77174D1C94AE39E6BD698B0BF6F9B">
    <w:name w:val="B9A77174D1C94AE39E6BD698B0BF6F9B"/>
    <w:rsid w:val="008255CE"/>
  </w:style>
  <w:style w:type="paragraph" w:customStyle="1" w:styleId="5183C2043ACE4FE3AC8132CE001BEA54">
    <w:name w:val="5183C2043ACE4FE3AC8132CE001BEA54"/>
    <w:rsid w:val="008255CE"/>
  </w:style>
  <w:style w:type="paragraph" w:customStyle="1" w:styleId="C10801921F28486192EA968FACD602BF">
    <w:name w:val="C10801921F28486192EA968FACD602BF"/>
    <w:rsid w:val="008255CE"/>
  </w:style>
  <w:style w:type="paragraph" w:customStyle="1" w:styleId="0D27F5E1E0EE4138BBAFBF3665C4C533">
    <w:name w:val="0D27F5E1E0EE4138BBAFBF3665C4C533"/>
    <w:rsid w:val="008255CE"/>
  </w:style>
  <w:style w:type="paragraph" w:customStyle="1" w:styleId="C075640A86DD4F0BB888B20AF877477D">
    <w:name w:val="C075640A86DD4F0BB888B20AF877477D"/>
    <w:rsid w:val="008255CE"/>
  </w:style>
  <w:style w:type="paragraph" w:customStyle="1" w:styleId="3ED6C2B0DFB94765839ED53B9B99CF10">
    <w:name w:val="3ED6C2B0DFB94765839ED53B9B99CF10"/>
    <w:rsid w:val="008255CE"/>
  </w:style>
  <w:style w:type="paragraph" w:customStyle="1" w:styleId="ECD0C4B0671C499D8462526BFFE1B159">
    <w:name w:val="ECD0C4B0671C499D8462526BFFE1B159"/>
    <w:rsid w:val="008255CE"/>
  </w:style>
  <w:style w:type="paragraph" w:customStyle="1" w:styleId="31C4F23C223C46178408B7A152E84A85">
    <w:name w:val="31C4F23C223C46178408B7A152E84A85"/>
    <w:rsid w:val="008255CE"/>
  </w:style>
  <w:style w:type="paragraph" w:customStyle="1" w:styleId="AF2948FFDBD44CD48F478340733A7E2D">
    <w:name w:val="AF2948FFDBD44CD48F478340733A7E2D"/>
    <w:rsid w:val="008255CE"/>
  </w:style>
  <w:style w:type="paragraph" w:customStyle="1" w:styleId="0F9C0F247DCF48C486F1A4E791528A19">
    <w:name w:val="0F9C0F247DCF48C486F1A4E791528A19"/>
    <w:rsid w:val="008255CE"/>
  </w:style>
  <w:style w:type="paragraph" w:customStyle="1" w:styleId="8CF1A2C56311456FB2B5501834D3D07C">
    <w:name w:val="8CF1A2C56311456FB2B5501834D3D07C"/>
    <w:rsid w:val="008255CE"/>
  </w:style>
  <w:style w:type="paragraph" w:customStyle="1" w:styleId="B964A44767C9466382307EBD17DC63A2">
    <w:name w:val="B964A44767C9466382307EBD17DC63A2"/>
    <w:rsid w:val="008255CE"/>
  </w:style>
  <w:style w:type="paragraph" w:customStyle="1" w:styleId="ADB3CD72675C4E0FAD6931E43C8C8075">
    <w:name w:val="ADB3CD72675C4E0FAD6931E43C8C8075"/>
    <w:rsid w:val="008255CE"/>
  </w:style>
  <w:style w:type="paragraph" w:customStyle="1" w:styleId="82938467FBCF4A0FBBF6B196985F75F5">
    <w:name w:val="82938467FBCF4A0FBBF6B196985F75F5"/>
    <w:rsid w:val="008255CE"/>
  </w:style>
  <w:style w:type="paragraph" w:customStyle="1" w:styleId="35B7EF246A494DCEBB8452112ECA95B1">
    <w:name w:val="35B7EF246A494DCEBB8452112ECA95B1"/>
    <w:rsid w:val="008255CE"/>
  </w:style>
  <w:style w:type="paragraph" w:customStyle="1" w:styleId="5422A293FAE4437E9F6B0A4A692D6A76">
    <w:name w:val="5422A293FAE4437E9F6B0A4A692D6A76"/>
    <w:rsid w:val="008255CE"/>
  </w:style>
  <w:style w:type="paragraph" w:customStyle="1" w:styleId="5E0C661668054636ABDAC4BE81D40635">
    <w:name w:val="5E0C661668054636ABDAC4BE81D40635"/>
    <w:rsid w:val="008255CE"/>
  </w:style>
  <w:style w:type="paragraph" w:customStyle="1" w:styleId="C58BA8BEC4C0483DA6851F40342BF80B">
    <w:name w:val="C58BA8BEC4C0483DA6851F40342BF80B"/>
    <w:rsid w:val="008255CE"/>
  </w:style>
  <w:style w:type="paragraph" w:customStyle="1" w:styleId="62ADBCCCF2174649BB7CF55939999464">
    <w:name w:val="62ADBCCCF2174649BB7CF55939999464"/>
    <w:rsid w:val="008255CE"/>
  </w:style>
  <w:style w:type="paragraph" w:customStyle="1" w:styleId="6D4DF049A70343C58BC408B4E3676A74">
    <w:name w:val="6D4DF049A70343C58BC408B4E3676A74"/>
    <w:rsid w:val="008255CE"/>
  </w:style>
  <w:style w:type="paragraph" w:customStyle="1" w:styleId="E67D5C1FE7C94B78B3481E8358ED8C08">
    <w:name w:val="E67D5C1FE7C94B78B3481E8358ED8C08"/>
    <w:rsid w:val="008255CE"/>
  </w:style>
  <w:style w:type="paragraph" w:customStyle="1" w:styleId="06CEB68446624731AA8B6FE90EE4D841">
    <w:name w:val="06CEB68446624731AA8B6FE90EE4D841"/>
    <w:rsid w:val="008255CE"/>
  </w:style>
  <w:style w:type="paragraph" w:customStyle="1" w:styleId="35F35CD3D7C7416D80C422DCB8F3A207">
    <w:name w:val="35F35CD3D7C7416D80C422DCB8F3A207"/>
    <w:rsid w:val="008255CE"/>
  </w:style>
  <w:style w:type="paragraph" w:customStyle="1" w:styleId="657B2610B08D470FAB3D07482672AA6F">
    <w:name w:val="657B2610B08D470FAB3D07482672AA6F"/>
    <w:rsid w:val="008255CE"/>
  </w:style>
  <w:style w:type="paragraph" w:customStyle="1" w:styleId="5643217BB95D416EBC925916685F1F4A">
    <w:name w:val="5643217BB95D416EBC925916685F1F4A"/>
    <w:rsid w:val="008255CE"/>
  </w:style>
  <w:style w:type="paragraph" w:customStyle="1" w:styleId="008255EAF56D4D75B2562FD20FBBB1C1">
    <w:name w:val="008255EAF56D4D75B2562FD20FBBB1C1"/>
    <w:rsid w:val="008255CE"/>
  </w:style>
  <w:style w:type="paragraph" w:customStyle="1" w:styleId="6588D839105648249D68B3D8AF9C65E1">
    <w:name w:val="6588D839105648249D68B3D8AF9C65E1"/>
    <w:rsid w:val="008255CE"/>
  </w:style>
  <w:style w:type="paragraph" w:customStyle="1" w:styleId="C9A0E2D669D74FE8AB4E2433FD651B4B">
    <w:name w:val="C9A0E2D669D74FE8AB4E2433FD651B4B"/>
    <w:rsid w:val="008255CE"/>
  </w:style>
  <w:style w:type="paragraph" w:customStyle="1" w:styleId="1C6DADAB8F9C41B7B7A540B37E9F5356">
    <w:name w:val="1C6DADAB8F9C41B7B7A540B37E9F5356"/>
    <w:rsid w:val="008255CE"/>
  </w:style>
  <w:style w:type="paragraph" w:customStyle="1" w:styleId="2C63549ADEC04EC7A6827EC1F43C7A0A">
    <w:name w:val="2C63549ADEC04EC7A6827EC1F43C7A0A"/>
    <w:rsid w:val="008255CE"/>
  </w:style>
  <w:style w:type="paragraph" w:customStyle="1" w:styleId="D2084AE84FDF4FFCB0AB314D92E89428">
    <w:name w:val="D2084AE84FDF4FFCB0AB314D92E89428"/>
    <w:rsid w:val="008255CE"/>
  </w:style>
  <w:style w:type="paragraph" w:customStyle="1" w:styleId="ECC4DB8F18F148599F19EA4630550011">
    <w:name w:val="ECC4DB8F18F148599F19EA4630550011"/>
    <w:rsid w:val="008255CE"/>
  </w:style>
  <w:style w:type="paragraph" w:customStyle="1" w:styleId="910A0B379CB3479F9C1F55340EEAA200">
    <w:name w:val="910A0B379CB3479F9C1F55340EEAA200"/>
    <w:rsid w:val="008255CE"/>
  </w:style>
  <w:style w:type="paragraph" w:customStyle="1" w:styleId="5656F65BC35B4AC28D9ED2CB9F9593DA">
    <w:name w:val="5656F65BC35B4AC28D9ED2CB9F9593DA"/>
    <w:rsid w:val="008255CE"/>
  </w:style>
  <w:style w:type="paragraph" w:customStyle="1" w:styleId="BE7B4C1CD8F84F28AD050CAEEBB84399">
    <w:name w:val="BE7B4C1CD8F84F28AD050CAEEBB84399"/>
    <w:rsid w:val="008255CE"/>
  </w:style>
  <w:style w:type="paragraph" w:customStyle="1" w:styleId="92091AEC5F5D4354A8379E110DC7CCED">
    <w:name w:val="92091AEC5F5D4354A8379E110DC7CCED"/>
    <w:rsid w:val="008255CE"/>
  </w:style>
  <w:style w:type="paragraph" w:customStyle="1" w:styleId="3F20519849904799A8DBE53586D3D821">
    <w:name w:val="3F20519849904799A8DBE53586D3D821"/>
    <w:rsid w:val="008255CE"/>
  </w:style>
  <w:style w:type="paragraph" w:customStyle="1" w:styleId="BD074EF94E4346FFB8663F760C9AA3BA">
    <w:name w:val="BD074EF94E4346FFB8663F760C9AA3BA"/>
    <w:rsid w:val="008255CE"/>
  </w:style>
  <w:style w:type="paragraph" w:customStyle="1" w:styleId="F88EF604ECEE49BF9835E2EA451FC801">
    <w:name w:val="F88EF604ECEE49BF9835E2EA451FC801"/>
    <w:rsid w:val="008255CE"/>
  </w:style>
  <w:style w:type="paragraph" w:customStyle="1" w:styleId="1AF1F6DA1466410785DD4BDB7911ADB6">
    <w:name w:val="1AF1F6DA1466410785DD4BDB7911ADB6"/>
    <w:rsid w:val="008255CE"/>
  </w:style>
  <w:style w:type="paragraph" w:customStyle="1" w:styleId="0BA9319E54B44CD99946906B5D8E5935">
    <w:name w:val="0BA9319E54B44CD99946906B5D8E5935"/>
    <w:rsid w:val="008255CE"/>
  </w:style>
  <w:style w:type="paragraph" w:customStyle="1" w:styleId="594CE1C185F44DCD96A0D32BD0E648C0">
    <w:name w:val="594CE1C185F44DCD96A0D32BD0E648C0"/>
    <w:rsid w:val="008255CE"/>
  </w:style>
  <w:style w:type="paragraph" w:customStyle="1" w:styleId="86C37F0428F94B3D91444F9960CE40BB">
    <w:name w:val="86C37F0428F94B3D91444F9960CE40BB"/>
    <w:rsid w:val="008255CE"/>
  </w:style>
  <w:style w:type="paragraph" w:customStyle="1" w:styleId="0AE19AD76B2145A490D89262DAEE5DE6">
    <w:name w:val="0AE19AD76B2145A490D89262DAEE5DE6"/>
    <w:rsid w:val="008255CE"/>
  </w:style>
  <w:style w:type="paragraph" w:customStyle="1" w:styleId="864F3FCEA0094E629192DAB88D2DBCD6">
    <w:name w:val="864F3FCEA0094E629192DAB88D2DBCD6"/>
    <w:rsid w:val="008255CE"/>
  </w:style>
  <w:style w:type="paragraph" w:customStyle="1" w:styleId="35A3B64DD0D14C3C83892375494A1FD9">
    <w:name w:val="35A3B64DD0D14C3C83892375494A1FD9"/>
    <w:rsid w:val="008255CE"/>
  </w:style>
  <w:style w:type="paragraph" w:customStyle="1" w:styleId="6F91B7A592924822A15CEFDFCCF9DFCB">
    <w:name w:val="6F91B7A592924822A15CEFDFCCF9DFCB"/>
    <w:rsid w:val="008255CE"/>
  </w:style>
  <w:style w:type="paragraph" w:customStyle="1" w:styleId="5656F65BC35B4AC28D9ED2CB9F9593DA1">
    <w:name w:val="5656F65BC35B4AC28D9ED2CB9F9593DA1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BE7B4C1CD8F84F28AD050CAEEBB843991">
    <w:name w:val="BE7B4C1CD8F84F28AD050CAEEBB843991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F20519849904799A8DBE53586D3D8211">
    <w:name w:val="3F20519849904799A8DBE53586D3D8211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6F91B7A592924822A15CEFDFCCF9DFCB1">
    <w:name w:val="6F91B7A592924822A15CEFDFCCF9DFCB1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F88EF604ECEE49BF9835E2EA451FC8011">
    <w:name w:val="F88EF604ECEE49BF9835E2EA451FC8011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1AF1F6DA1466410785DD4BDB7911ADB61">
    <w:name w:val="1AF1F6DA1466410785DD4BDB7911ADB61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BA9319E54B44CD99946906B5D8E59351">
    <w:name w:val="0BA9319E54B44CD99946906B5D8E59351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594CE1C185F44DCD96A0D32BD0E648C01">
    <w:name w:val="594CE1C185F44DCD96A0D32BD0E648C01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86C37F0428F94B3D91444F9960CE40BB1">
    <w:name w:val="86C37F0428F94B3D91444F9960CE40BB1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AE19AD76B2145A490D89262DAEE5DE61">
    <w:name w:val="0AE19AD76B2145A490D89262DAEE5DE61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5A3B64DD0D14C3C83892375494A1FD91">
    <w:name w:val="35A3B64DD0D14C3C83892375494A1FD91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A6FB382120464EB3B0B7CF18CA34EE85">
    <w:name w:val="A6FB382120464EB3B0B7CF18CA34EE85"/>
    <w:rsid w:val="008255CE"/>
  </w:style>
  <w:style w:type="paragraph" w:customStyle="1" w:styleId="A5BAC8F6B3804464883B5A36F17186C5">
    <w:name w:val="A5BAC8F6B3804464883B5A36F17186C5"/>
    <w:rsid w:val="008255CE"/>
  </w:style>
  <w:style w:type="paragraph" w:customStyle="1" w:styleId="03314397F05E42B49BF7F2BD9FF6FBFA">
    <w:name w:val="03314397F05E42B49BF7F2BD9FF6FBFA"/>
    <w:rsid w:val="008255CE"/>
  </w:style>
  <w:style w:type="paragraph" w:customStyle="1" w:styleId="319D10F178EA4499A8E6F19ED75E9DDB">
    <w:name w:val="319D10F178EA4499A8E6F19ED75E9DDB"/>
    <w:rsid w:val="008255CE"/>
  </w:style>
  <w:style w:type="paragraph" w:customStyle="1" w:styleId="F09EBC52724243F6A53922B2E6232DBA">
    <w:name w:val="F09EBC52724243F6A53922B2E6232DBA"/>
    <w:rsid w:val="008255CE"/>
  </w:style>
  <w:style w:type="paragraph" w:customStyle="1" w:styleId="835FA1D77E5A401CA6F1FCDF3F71F870">
    <w:name w:val="835FA1D77E5A401CA6F1FCDF3F71F870"/>
    <w:rsid w:val="008255CE"/>
  </w:style>
  <w:style w:type="paragraph" w:customStyle="1" w:styleId="B69A5B5FE03E49A4AD637A960C70C833">
    <w:name w:val="B69A5B5FE03E49A4AD637A960C70C833"/>
    <w:rsid w:val="008255CE"/>
  </w:style>
  <w:style w:type="paragraph" w:customStyle="1" w:styleId="FB032E2ACCB04F98A93E83C4D0E8D81C">
    <w:name w:val="FB032E2ACCB04F98A93E83C4D0E8D81C"/>
    <w:rsid w:val="008255CE"/>
  </w:style>
  <w:style w:type="paragraph" w:customStyle="1" w:styleId="7AD0970C44994440B4D04A517402774B">
    <w:name w:val="7AD0970C44994440B4D04A517402774B"/>
    <w:rsid w:val="008255CE"/>
  </w:style>
  <w:style w:type="paragraph" w:customStyle="1" w:styleId="8BC80BE971234E1A9C18104CBDF2BD50">
    <w:name w:val="8BC80BE971234E1A9C18104CBDF2BD50"/>
    <w:rsid w:val="008255CE"/>
  </w:style>
  <w:style w:type="paragraph" w:customStyle="1" w:styleId="F87311255FED429083DFAC4DA8CDCA79">
    <w:name w:val="F87311255FED429083DFAC4DA8CDCA79"/>
    <w:rsid w:val="008255CE"/>
  </w:style>
  <w:style w:type="paragraph" w:customStyle="1" w:styleId="5656F65BC35B4AC28D9ED2CB9F9593DA2">
    <w:name w:val="5656F65BC35B4AC28D9ED2CB9F9593DA2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BE7B4C1CD8F84F28AD050CAEEBB843992">
    <w:name w:val="BE7B4C1CD8F84F28AD050CAEEBB843992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F20519849904799A8DBE53586D3D8212">
    <w:name w:val="3F20519849904799A8DBE53586D3D8212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6F91B7A592924822A15CEFDFCCF9DFCB2">
    <w:name w:val="6F91B7A592924822A15CEFDFCCF9DFCB2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F88EF604ECEE49BF9835E2EA451FC8012">
    <w:name w:val="F88EF604ECEE49BF9835E2EA451FC8012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19D10F178EA4499A8E6F19ED75E9DDB1">
    <w:name w:val="319D10F178EA4499A8E6F19ED75E9DDB1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835FA1D77E5A401CA6F1FCDF3F71F8701">
    <w:name w:val="835FA1D77E5A401CA6F1FCDF3F71F8701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B69A5B5FE03E49A4AD637A960C70C8331">
    <w:name w:val="B69A5B5FE03E49A4AD637A960C70C8331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FB032E2ACCB04F98A93E83C4D0E8D81C1">
    <w:name w:val="FB032E2ACCB04F98A93E83C4D0E8D81C1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8BC80BE971234E1A9C18104CBDF2BD501">
    <w:name w:val="8BC80BE971234E1A9C18104CBDF2BD501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5656F65BC35B4AC28D9ED2CB9F9593DA3">
    <w:name w:val="5656F65BC35B4AC28D9ED2CB9F9593DA3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BE7B4C1CD8F84F28AD050CAEEBB843993">
    <w:name w:val="BE7B4C1CD8F84F28AD050CAEEBB843993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F20519849904799A8DBE53586D3D8213">
    <w:name w:val="3F20519849904799A8DBE53586D3D8213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6F91B7A592924822A15CEFDFCCF9DFCB3">
    <w:name w:val="6F91B7A592924822A15CEFDFCCF9DFCB3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F88EF604ECEE49BF9835E2EA451FC8013">
    <w:name w:val="F88EF604ECEE49BF9835E2EA451FC8013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19D10F178EA4499A8E6F19ED75E9DDB2">
    <w:name w:val="319D10F178EA4499A8E6F19ED75E9DDB2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835FA1D77E5A401CA6F1FCDF3F71F8702">
    <w:name w:val="835FA1D77E5A401CA6F1FCDF3F71F8702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B69A5B5FE03E49A4AD637A960C70C8332">
    <w:name w:val="B69A5B5FE03E49A4AD637A960C70C8332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FB032E2ACCB04F98A93E83C4D0E8D81C2">
    <w:name w:val="FB032E2ACCB04F98A93E83C4D0E8D81C2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8BC80BE971234E1A9C18104CBDF2BD502">
    <w:name w:val="8BC80BE971234E1A9C18104CBDF2BD502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13887469D8AC44B79BDF18F2754D0B4F">
    <w:name w:val="13887469D8AC44B79BDF18F2754D0B4F"/>
    <w:rsid w:val="008255CE"/>
  </w:style>
  <w:style w:type="paragraph" w:customStyle="1" w:styleId="5656F65BC35B4AC28D9ED2CB9F9593DA4">
    <w:name w:val="5656F65BC35B4AC28D9ED2CB9F9593DA4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BE7B4C1CD8F84F28AD050CAEEBB843994">
    <w:name w:val="BE7B4C1CD8F84F28AD050CAEEBB843994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F20519849904799A8DBE53586D3D8214">
    <w:name w:val="3F20519849904799A8DBE53586D3D8214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6F91B7A592924822A15CEFDFCCF9DFCB4">
    <w:name w:val="6F91B7A592924822A15CEFDFCCF9DFCB4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F88EF604ECEE49BF9835E2EA451FC8014">
    <w:name w:val="F88EF604ECEE49BF9835E2EA451FC8014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13887469D8AC44B79BDF18F2754D0B4F1">
    <w:name w:val="13887469D8AC44B79BDF18F2754D0B4F1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835FA1D77E5A401CA6F1FCDF3F71F8703">
    <w:name w:val="835FA1D77E5A401CA6F1FCDF3F71F8703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B69A5B5FE03E49A4AD637A960C70C8333">
    <w:name w:val="B69A5B5FE03E49A4AD637A960C70C8333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FB032E2ACCB04F98A93E83C4D0E8D81C3">
    <w:name w:val="FB032E2ACCB04F98A93E83C4D0E8D81C3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8BC80BE971234E1A9C18104CBDF2BD503">
    <w:name w:val="8BC80BE971234E1A9C18104CBDF2BD503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6B9B7993FEED438FAD0E05BFFD5066C4">
    <w:name w:val="6B9B7993FEED438FAD0E05BFFD5066C4"/>
    <w:rsid w:val="008255CE"/>
  </w:style>
  <w:style w:type="paragraph" w:customStyle="1" w:styleId="8A155241534B4096AEB87A310B6D9CA8">
    <w:name w:val="8A155241534B4096AEB87A310B6D9CA8"/>
    <w:rsid w:val="008255CE"/>
  </w:style>
  <w:style w:type="paragraph" w:customStyle="1" w:styleId="F7C1EF454B5F413692ADBEE3394D3657">
    <w:name w:val="F7C1EF454B5F413692ADBEE3394D3657"/>
    <w:rsid w:val="008255CE"/>
  </w:style>
  <w:style w:type="paragraph" w:customStyle="1" w:styleId="E4204B9E6BCD4EA9A6525E165982FF5B">
    <w:name w:val="E4204B9E6BCD4EA9A6525E165982FF5B"/>
    <w:rsid w:val="008255CE"/>
  </w:style>
  <w:style w:type="paragraph" w:customStyle="1" w:styleId="1AC994964DF945D398E2BB6ABC75AB01">
    <w:name w:val="1AC994964DF945D398E2BB6ABC75AB01"/>
    <w:rsid w:val="008255CE"/>
  </w:style>
  <w:style w:type="paragraph" w:customStyle="1" w:styleId="2E256192CDEC4579B8BD708C63CC89B9">
    <w:name w:val="2E256192CDEC4579B8BD708C63CC89B9"/>
    <w:rsid w:val="008255CE"/>
  </w:style>
  <w:style w:type="paragraph" w:customStyle="1" w:styleId="5656F65BC35B4AC28D9ED2CB9F9593DA5">
    <w:name w:val="5656F65BC35B4AC28D9ED2CB9F9593DA5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BE7B4C1CD8F84F28AD050CAEEBB843995">
    <w:name w:val="BE7B4C1CD8F84F28AD050CAEEBB843995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F20519849904799A8DBE53586D3D8215">
    <w:name w:val="3F20519849904799A8DBE53586D3D8215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6F91B7A592924822A15CEFDFCCF9DFCB5">
    <w:name w:val="6F91B7A592924822A15CEFDFCCF9DFCB5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F88EF604ECEE49BF9835E2EA451FC8015">
    <w:name w:val="F88EF604ECEE49BF9835E2EA451FC8015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13887469D8AC44B79BDF18F2754D0B4F2">
    <w:name w:val="13887469D8AC44B79BDF18F2754D0B4F2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8A155241534B4096AEB87A310B6D9CA81">
    <w:name w:val="8A155241534B4096AEB87A310B6D9CA81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F7C1EF454B5F413692ADBEE3394D36571">
    <w:name w:val="F7C1EF454B5F413692ADBEE3394D36571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E4204B9E6BCD4EA9A6525E165982FF5B1">
    <w:name w:val="E4204B9E6BCD4EA9A6525E165982FF5B1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E256192CDEC4579B8BD708C63CC89B91">
    <w:name w:val="2E256192CDEC4579B8BD708C63CC89B91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5656F65BC35B4AC28D9ED2CB9F9593DA6">
    <w:name w:val="5656F65BC35B4AC28D9ED2CB9F9593DA6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BE7B4C1CD8F84F28AD050CAEEBB843996">
    <w:name w:val="BE7B4C1CD8F84F28AD050CAEEBB843996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F20519849904799A8DBE53586D3D8216">
    <w:name w:val="3F20519849904799A8DBE53586D3D8216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6F91B7A592924822A15CEFDFCCF9DFCB6">
    <w:name w:val="6F91B7A592924822A15CEFDFCCF9DFCB6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F88EF604ECEE49BF9835E2EA451FC8016">
    <w:name w:val="F88EF604ECEE49BF9835E2EA451FC8016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13887469D8AC44B79BDF18F2754D0B4F3">
    <w:name w:val="13887469D8AC44B79BDF18F2754D0B4F3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8A155241534B4096AEB87A310B6D9CA82">
    <w:name w:val="8A155241534B4096AEB87A310B6D9CA82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F7C1EF454B5F413692ADBEE3394D36572">
    <w:name w:val="F7C1EF454B5F413692ADBEE3394D36572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E4204B9E6BCD4EA9A6525E165982FF5B2">
    <w:name w:val="E4204B9E6BCD4EA9A6525E165982FF5B2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E256192CDEC4579B8BD708C63CC89B92">
    <w:name w:val="2E256192CDEC4579B8BD708C63CC89B92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5656F65BC35B4AC28D9ED2CB9F9593DA7">
    <w:name w:val="5656F65BC35B4AC28D9ED2CB9F9593DA7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BE7B4C1CD8F84F28AD050CAEEBB843997">
    <w:name w:val="BE7B4C1CD8F84F28AD050CAEEBB843997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F20519849904799A8DBE53586D3D8217">
    <w:name w:val="3F20519849904799A8DBE53586D3D8217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6F91B7A592924822A15CEFDFCCF9DFCB7">
    <w:name w:val="6F91B7A592924822A15CEFDFCCF9DFCB7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F88EF604ECEE49BF9835E2EA451FC8017">
    <w:name w:val="F88EF604ECEE49BF9835E2EA451FC8017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13887469D8AC44B79BDF18F2754D0B4F4">
    <w:name w:val="13887469D8AC44B79BDF18F2754D0B4F4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8A155241534B4096AEB87A310B6D9CA83">
    <w:name w:val="8A155241534B4096AEB87A310B6D9CA83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F7C1EF454B5F413692ADBEE3394D36573">
    <w:name w:val="F7C1EF454B5F413692ADBEE3394D36573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01FF33A62B74689BF3519D39D6DAF9E">
    <w:name w:val="001FF33A62B74689BF3519D39D6DAF9E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E256192CDEC4579B8BD708C63CC89B93">
    <w:name w:val="2E256192CDEC4579B8BD708C63CC89B93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5656F65BC35B4AC28D9ED2CB9F9593DA8">
    <w:name w:val="5656F65BC35B4AC28D9ED2CB9F9593DA8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BE7B4C1CD8F84F28AD050CAEEBB843998">
    <w:name w:val="BE7B4C1CD8F84F28AD050CAEEBB843998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F20519849904799A8DBE53586D3D8218">
    <w:name w:val="3F20519849904799A8DBE53586D3D8218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6F91B7A592924822A15CEFDFCCF9DFCB8">
    <w:name w:val="6F91B7A592924822A15CEFDFCCF9DFCB8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F88EF604ECEE49BF9835E2EA451FC8018">
    <w:name w:val="F88EF604ECEE49BF9835E2EA451FC8018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13887469D8AC44B79BDF18F2754D0B4F5">
    <w:name w:val="13887469D8AC44B79BDF18F2754D0B4F5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8A155241534B4096AEB87A310B6D9CA84">
    <w:name w:val="8A155241534B4096AEB87A310B6D9CA84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F7C1EF454B5F413692ADBEE3394D36574">
    <w:name w:val="F7C1EF454B5F413692ADBEE3394D36574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01FF33A62B74689BF3519D39D6DAF9E1">
    <w:name w:val="001FF33A62B74689BF3519D39D6DAF9E1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E256192CDEC4579B8BD708C63CC89B94">
    <w:name w:val="2E256192CDEC4579B8BD708C63CC89B94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5656F65BC35B4AC28D9ED2CB9F9593DA9">
    <w:name w:val="5656F65BC35B4AC28D9ED2CB9F9593DA9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BE7B4C1CD8F84F28AD050CAEEBB843999">
    <w:name w:val="BE7B4C1CD8F84F28AD050CAEEBB843999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F20519849904799A8DBE53586D3D8219">
    <w:name w:val="3F20519849904799A8DBE53586D3D8219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6F91B7A592924822A15CEFDFCCF9DFCB9">
    <w:name w:val="6F91B7A592924822A15CEFDFCCF9DFCB9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F88EF604ECEE49BF9835E2EA451FC8019">
    <w:name w:val="F88EF604ECEE49BF9835E2EA451FC8019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13887469D8AC44B79BDF18F2754D0B4F6">
    <w:name w:val="13887469D8AC44B79BDF18F2754D0B4F6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8A155241534B4096AEB87A310B6D9CA85">
    <w:name w:val="8A155241534B4096AEB87A310B6D9CA85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F7C1EF454B5F413692ADBEE3394D36575">
    <w:name w:val="F7C1EF454B5F413692ADBEE3394D36575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01FF33A62B74689BF3519D39D6DAF9E2">
    <w:name w:val="001FF33A62B74689BF3519D39D6DAF9E2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E256192CDEC4579B8BD708C63CC89B95">
    <w:name w:val="2E256192CDEC4579B8BD708C63CC89B95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5656F65BC35B4AC28D9ED2CB9F9593DA10">
    <w:name w:val="5656F65BC35B4AC28D9ED2CB9F9593DA10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BE7B4C1CD8F84F28AD050CAEEBB8439910">
    <w:name w:val="BE7B4C1CD8F84F28AD050CAEEBB8439910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F20519849904799A8DBE53586D3D82110">
    <w:name w:val="3F20519849904799A8DBE53586D3D82110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6F91B7A592924822A15CEFDFCCF9DFCB10">
    <w:name w:val="6F91B7A592924822A15CEFDFCCF9DFCB10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F88EF604ECEE49BF9835E2EA451FC80110">
    <w:name w:val="F88EF604ECEE49BF9835E2EA451FC80110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13887469D8AC44B79BDF18F2754D0B4F7">
    <w:name w:val="13887469D8AC44B79BDF18F2754D0B4F7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8A155241534B4096AEB87A310B6D9CA86">
    <w:name w:val="8A155241534B4096AEB87A310B6D9CA86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F7C1EF454B5F413692ADBEE3394D36576">
    <w:name w:val="F7C1EF454B5F413692ADBEE3394D36576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01FF33A62B74689BF3519D39D6DAF9E3">
    <w:name w:val="001FF33A62B74689BF3519D39D6DAF9E3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E256192CDEC4579B8BD708C63CC89B96">
    <w:name w:val="2E256192CDEC4579B8BD708C63CC89B96"/>
    <w:rsid w:val="008255CE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852ABDC5B1D4D5A9B501FD98364311B">
    <w:name w:val="D852ABDC5B1D4D5A9B501FD98364311B"/>
  </w:style>
  <w:style w:type="paragraph" w:customStyle="1" w:styleId="9CFC3EFBE50B4AFFA926C66741DDFF2A">
    <w:name w:val="9CFC3EFBE50B4AFFA926C66741DDFF2A"/>
    <w:rsid w:val="008255CE"/>
  </w:style>
  <w:style w:type="paragraph" w:customStyle="1" w:styleId="D538688FC41947F1A1914DF45856FD63">
    <w:name w:val="D538688FC41947F1A1914DF45856FD63"/>
    <w:rsid w:val="008255CE"/>
  </w:style>
  <w:style w:type="paragraph" w:customStyle="1" w:styleId="D538688FC41947F1A1914DF45856FD631">
    <w:name w:val="D538688FC41947F1A1914DF45856FD631"/>
    <w:rsid w:val="00F700E4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852ABDC5B1D4D5A9B501FD98364311B1">
    <w:name w:val="D852ABDC5B1D4D5A9B501FD98364311B1"/>
    <w:rsid w:val="00F700E4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F20519849904799A8DBE53586D3D82111">
    <w:name w:val="3F20519849904799A8DBE53586D3D82111"/>
    <w:rsid w:val="00F700E4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F88EF604ECEE49BF9835E2EA451FC80111">
    <w:name w:val="F88EF604ECEE49BF9835E2EA451FC80111"/>
    <w:rsid w:val="00F700E4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13887469D8AC44B79BDF18F2754D0B4F8">
    <w:name w:val="13887469D8AC44B79BDF18F2754D0B4F8"/>
    <w:rsid w:val="00F700E4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8A155241534B4096AEB87A310B6D9CA87">
    <w:name w:val="8A155241534B4096AEB87A310B6D9CA87"/>
    <w:rsid w:val="00F700E4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F7C1EF454B5F413692ADBEE3394D36577">
    <w:name w:val="F7C1EF454B5F413692ADBEE3394D36577"/>
    <w:rsid w:val="00F700E4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01FF33A62B74689BF3519D39D6DAF9E4">
    <w:name w:val="001FF33A62B74689BF3519D39D6DAF9E4"/>
    <w:rsid w:val="00F700E4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4980E9F9A7994BCBA2475CE382903074">
    <w:name w:val="4980E9F9A7994BCBA2475CE382903074"/>
    <w:rsid w:val="00F700E4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5035921165D4068BE0D62F204721A66">
    <w:name w:val="05035921165D4068BE0D62F204721A66"/>
    <w:rsid w:val="00F700E4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33B7EB5200A45E8A1F188C53499A548">
    <w:name w:val="333B7EB5200A45E8A1F188C53499A548"/>
    <w:rsid w:val="00F700E4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E256192CDEC4579B8BD708C63CC89B97">
    <w:name w:val="2E256192CDEC4579B8BD708C63CC89B97"/>
    <w:rsid w:val="00F700E4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538688FC41947F1A1914DF45856FD632">
    <w:name w:val="D538688FC41947F1A1914DF45856FD632"/>
    <w:rsid w:val="00F700E4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852ABDC5B1D4D5A9B501FD98364311B2">
    <w:name w:val="D852ABDC5B1D4D5A9B501FD98364311B2"/>
    <w:rsid w:val="00F700E4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F20519849904799A8DBE53586D3D82112">
    <w:name w:val="3F20519849904799A8DBE53586D3D82112"/>
    <w:rsid w:val="00F700E4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F88EF604ECEE49BF9835E2EA451FC80112">
    <w:name w:val="F88EF604ECEE49BF9835E2EA451FC80112"/>
    <w:rsid w:val="00F700E4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13887469D8AC44B79BDF18F2754D0B4F9">
    <w:name w:val="13887469D8AC44B79BDF18F2754D0B4F9"/>
    <w:rsid w:val="00F700E4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8A155241534B4096AEB87A310B6D9CA88">
    <w:name w:val="8A155241534B4096AEB87A310B6D9CA88"/>
    <w:rsid w:val="00F700E4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F7C1EF454B5F413692ADBEE3394D36578">
    <w:name w:val="F7C1EF454B5F413692ADBEE3394D36578"/>
    <w:rsid w:val="00F700E4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01FF33A62B74689BF3519D39D6DAF9E5">
    <w:name w:val="001FF33A62B74689BF3519D39D6DAF9E5"/>
    <w:rsid w:val="00F700E4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4980E9F9A7994BCBA2475CE3829030741">
    <w:name w:val="4980E9F9A7994BCBA2475CE3829030741"/>
    <w:rsid w:val="00F700E4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5035921165D4068BE0D62F204721A661">
    <w:name w:val="05035921165D4068BE0D62F204721A661"/>
    <w:rsid w:val="00F700E4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33B7EB5200A45E8A1F188C53499A5481">
    <w:name w:val="333B7EB5200A45E8A1F188C53499A5481"/>
    <w:rsid w:val="00F700E4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E256192CDEC4579B8BD708C63CC89B98">
    <w:name w:val="2E256192CDEC4579B8BD708C63CC89B98"/>
    <w:rsid w:val="00F700E4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538688FC41947F1A1914DF45856FD633">
    <w:name w:val="D538688FC41947F1A1914DF45856FD633"/>
    <w:rsid w:val="00F700E4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852ABDC5B1D4D5A9B501FD98364311B3">
    <w:name w:val="D852ABDC5B1D4D5A9B501FD98364311B3"/>
    <w:rsid w:val="00F700E4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F20519849904799A8DBE53586D3D82113">
    <w:name w:val="3F20519849904799A8DBE53586D3D82113"/>
    <w:rsid w:val="00F700E4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F88EF604ECEE49BF9835E2EA451FC80113">
    <w:name w:val="F88EF604ECEE49BF9835E2EA451FC80113"/>
    <w:rsid w:val="00F700E4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13887469D8AC44B79BDF18F2754D0B4F10">
    <w:name w:val="13887469D8AC44B79BDF18F2754D0B4F10"/>
    <w:rsid w:val="00F700E4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8A155241534B4096AEB87A310B6D9CA89">
    <w:name w:val="8A155241534B4096AEB87A310B6D9CA89"/>
    <w:rsid w:val="00F700E4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F7C1EF454B5F413692ADBEE3394D36579">
    <w:name w:val="F7C1EF454B5F413692ADBEE3394D36579"/>
    <w:rsid w:val="00F700E4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01FF33A62B74689BF3519D39D6DAF9E6">
    <w:name w:val="001FF33A62B74689BF3519D39D6DAF9E6"/>
    <w:rsid w:val="00F700E4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4980E9F9A7994BCBA2475CE3829030742">
    <w:name w:val="4980E9F9A7994BCBA2475CE3829030742"/>
    <w:rsid w:val="00F700E4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5035921165D4068BE0D62F204721A662">
    <w:name w:val="05035921165D4068BE0D62F204721A662"/>
    <w:rsid w:val="00F700E4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33B7EB5200A45E8A1F188C53499A5482">
    <w:name w:val="333B7EB5200A45E8A1F188C53499A5482"/>
    <w:rsid w:val="00F700E4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E256192CDEC4579B8BD708C63CC89B99">
    <w:name w:val="2E256192CDEC4579B8BD708C63CC89B99"/>
    <w:rsid w:val="00F700E4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96C2CF0EC68E4E359A9B30F46C8F6FB3">
    <w:name w:val="96C2CF0EC68E4E359A9B30F46C8F6FB3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538688FC41947F1A1914DF45856FD634">
    <w:name w:val="D538688FC41947F1A1914DF45856FD634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852ABDC5B1D4D5A9B501FD98364311B4">
    <w:name w:val="D852ABDC5B1D4D5A9B501FD98364311B4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F20519849904799A8DBE53586D3D82114">
    <w:name w:val="3F20519849904799A8DBE53586D3D82114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F88EF604ECEE49BF9835E2EA451FC80114">
    <w:name w:val="F88EF604ECEE49BF9835E2EA451FC80114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13887469D8AC44B79BDF18F2754D0B4F11">
    <w:name w:val="13887469D8AC44B79BDF18F2754D0B4F11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8A155241534B4096AEB87A310B6D9CA810">
    <w:name w:val="8A155241534B4096AEB87A310B6D9CA810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F7C1EF454B5F413692ADBEE3394D365710">
    <w:name w:val="F7C1EF454B5F413692ADBEE3394D365710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01FF33A62B74689BF3519D39D6DAF9E7">
    <w:name w:val="001FF33A62B74689BF3519D39D6DAF9E7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4980E9F9A7994BCBA2475CE3829030743">
    <w:name w:val="4980E9F9A7994BCBA2475CE3829030743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5035921165D4068BE0D62F204721A663">
    <w:name w:val="05035921165D4068BE0D62F204721A663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33B7EB5200A45E8A1F188C53499A5483">
    <w:name w:val="333B7EB5200A45E8A1F188C53499A5483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E256192CDEC4579B8BD708C63CC89B910">
    <w:name w:val="2E256192CDEC4579B8BD708C63CC89B910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96C2CF0EC68E4E359A9B30F46C8F6FB31">
    <w:name w:val="96C2CF0EC68E4E359A9B30F46C8F6FB31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90BC1B2AE4C4C258C4138D92F347576">
    <w:name w:val="D90BC1B2AE4C4C258C4138D92F347576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538688FC41947F1A1914DF45856FD635">
    <w:name w:val="D538688FC41947F1A1914DF45856FD635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852ABDC5B1D4D5A9B501FD98364311B5">
    <w:name w:val="D852ABDC5B1D4D5A9B501FD98364311B5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F20519849904799A8DBE53586D3D82115">
    <w:name w:val="3F20519849904799A8DBE53586D3D82115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F88EF604ECEE49BF9835E2EA451FC80115">
    <w:name w:val="F88EF604ECEE49BF9835E2EA451FC80115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13887469D8AC44B79BDF18F2754D0B4F12">
    <w:name w:val="13887469D8AC44B79BDF18F2754D0B4F12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8A155241534B4096AEB87A310B6D9CA811">
    <w:name w:val="8A155241534B4096AEB87A310B6D9CA811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F7C1EF454B5F413692ADBEE3394D365711">
    <w:name w:val="F7C1EF454B5F413692ADBEE3394D365711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01FF33A62B74689BF3519D39D6DAF9E8">
    <w:name w:val="001FF33A62B74689BF3519D39D6DAF9E8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4980E9F9A7994BCBA2475CE3829030744">
    <w:name w:val="4980E9F9A7994BCBA2475CE3829030744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5035921165D4068BE0D62F204721A664">
    <w:name w:val="05035921165D4068BE0D62F204721A664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33B7EB5200A45E8A1F188C53499A5484">
    <w:name w:val="333B7EB5200A45E8A1F188C53499A5484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E256192CDEC4579B8BD708C63CC89B911">
    <w:name w:val="2E256192CDEC4579B8BD708C63CC89B911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7DB881646AE942EA80FD1386D1E3001A">
    <w:name w:val="7DB881646AE942EA80FD1386D1E3001A"/>
    <w:rsid w:val="00706F70"/>
  </w:style>
  <w:style w:type="paragraph" w:customStyle="1" w:styleId="27917C4CD58743BF937A7C1D716D27BB">
    <w:name w:val="27917C4CD58743BF937A7C1D716D27BB"/>
    <w:rsid w:val="00706F70"/>
  </w:style>
  <w:style w:type="paragraph" w:customStyle="1" w:styleId="A92DBD311EF647B98174A1EA50CB0A09">
    <w:name w:val="A92DBD311EF647B98174A1EA50CB0A09"/>
    <w:rsid w:val="00706F70"/>
  </w:style>
  <w:style w:type="paragraph" w:customStyle="1" w:styleId="AEC85C50441D4A7D9A0A5123B94CB7B7">
    <w:name w:val="AEC85C50441D4A7D9A0A5123B94CB7B7"/>
    <w:rsid w:val="00706F70"/>
  </w:style>
  <w:style w:type="paragraph" w:customStyle="1" w:styleId="96C2CF0EC68E4E359A9B30F46C8F6FB32">
    <w:name w:val="96C2CF0EC68E4E359A9B30F46C8F6FB32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90BC1B2AE4C4C258C4138D92F3475761">
    <w:name w:val="D90BC1B2AE4C4C258C4138D92F3475761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538688FC41947F1A1914DF45856FD636">
    <w:name w:val="D538688FC41947F1A1914DF45856FD636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852ABDC5B1D4D5A9B501FD98364311B6">
    <w:name w:val="D852ABDC5B1D4D5A9B501FD98364311B6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7917C4CD58743BF937A7C1D716D27BB1">
    <w:name w:val="27917C4CD58743BF937A7C1D716D27BB1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AEC85C50441D4A7D9A0A5123B94CB7B71">
    <w:name w:val="AEC85C50441D4A7D9A0A5123B94CB7B71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13887469D8AC44B79BDF18F2754D0B4F13">
    <w:name w:val="13887469D8AC44B79BDF18F2754D0B4F13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8A155241534B4096AEB87A310B6D9CA812">
    <w:name w:val="8A155241534B4096AEB87A310B6D9CA812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F7C1EF454B5F413692ADBEE3394D365712">
    <w:name w:val="F7C1EF454B5F413692ADBEE3394D365712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01FF33A62B74689BF3519D39D6DAF9E9">
    <w:name w:val="001FF33A62B74689BF3519D39D6DAF9E9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4980E9F9A7994BCBA2475CE3829030745">
    <w:name w:val="4980E9F9A7994BCBA2475CE3829030745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5035921165D4068BE0D62F204721A665">
    <w:name w:val="05035921165D4068BE0D62F204721A665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33B7EB5200A45E8A1F188C53499A5485">
    <w:name w:val="333B7EB5200A45E8A1F188C53499A5485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E256192CDEC4579B8BD708C63CC89B912">
    <w:name w:val="2E256192CDEC4579B8BD708C63CC89B912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6F6B9A16677947CCB5A0410B222A80D8">
    <w:name w:val="6F6B9A16677947CCB5A0410B222A80D8"/>
    <w:rsid w:val="00706F70"/>
  </w:style>
  <w:style w:type="paragraph" w:customStyle="1" w:styleId="96C2CF0EC68E4E359A9B30F46C8F6FB33">
    <w:name w:val="96C2CF0EC68E4E359A9B30F46C8F6FB33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90BC1B2AE4C4C258C4138D92F3475762">
    <w:name w:val="D90BC1B2AE4C4C258C4138D92F3475762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538688FC41947F1A1914DF45856FD637">
    <w:name w:val="D538688FC41947F1A1914DF45856FD637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852ABDC5B1D4D5A9B501FD98364311B7">
    <w:name w:val="D852ABDC5B1D4D5A9B501FD98364311B7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6F6B9A16677947CCB5A0410B222A80D81">
    <w:name w:val="6F6B9A16677947CCB5A0410B222A80D81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7917C4CD58743BF937A7C1D716D27BB2">
    <w:name w:val="27917C4CD58743BF937A7C1D716D27BB2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AEC85C50441D4A7D9A0A5123B94CB7B72">
    <w:name w:val="AEC85C50441D4A7D9A0A5123B94CB7B72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13887469D8AC44B79BDF18F2754D0B4F14">
    <w:name w:val="13887469D8AC44B79BDF18F2754D0B4F14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8A155241534B4096AEB87A310B6D9CA813">
    <w:name w:val="8A155241534B4096AEB87A310B6D9CA813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F7C1EF454B5F413692ADBEE3394D365713">
    <w:name w:val="F7C1EF454B5F413692ADBEE3394D365713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01FF33A62B74689BF3519D39D6DAF9E10">
    <w:name w:val="001FF33A62B74689BF3519D39D6DAF9E10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4980E9F9A7994BCBA2475CE3829030746">
    <w:name w:val="4980E9F9A7994BCBA2475CE3829030746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5035921165D4068BE0D62F204721A666">
    <w:name w:val="05035921165D4068BE0D62F204721A666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33B7EB5200A45E8A1F188C53499A5486">
    <w:name w:val="333B7EB5200A45E8A1F188C53499A5486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E256192CDEC4579B8BD708C63CC89B913">
    <w:name w:val="2E256192CDEC4579B8BD708C63CC89B913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96C2CF0EC68E4E359A9B30F46C8F6FB34">
    <w:name w:val="96C2CF0EC68E4E359A9B30F46C8F6FB34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90BC1B2AE4C4C258C4138D92F3475763">
    <w:name w:val="D90BC1B2AE4C4C258C4138D92F3475763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538688FC41947F1A1914DF45856FD638">
    <w:name w:val="D538688FC41947F1A1914DF45856FD638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852ABDC5B1D4D5A9B501FD98364311B8">
    <w:name w:val="D852ABDC5B1D4D5A9B501FD98364311B8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6F6B9A16677947CCB5A0410B222A80D82">
    <w:name w:val="6F6B9A16677947CCB5A0410B222A80D82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7917C4CD58743BF937A7C1D716D27BB3">
    <w:name w:val="27917C4CD58743BF937A7C1D716D27BB3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AEC85C50441D4A7D9A0A5123B94CB7B73">
    <w:name w:val="AEC85C50441D4A7D9A0A5123B94CB7B73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13887469D8AC44B79BDF18F2754D0B4F15">
    <w:name w:val="13887469D8AC44B79BDF18F2754D0B4F15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8A155241534B4096AEB87A310B6D9CA814">
    <w:name w:val="8A155241534B4096AEB87A310B6D9CA814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F7C1EF454B5F413692ADBEE3394D365714">
    <w:name w:val="F7C1EF454B5F413692ADBEE3394D365714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01FF33A62B74689BF3519D39D6DAF9E11">
    <w:name w:val="001FF33A62B74689BF3519D39D6DAF9E11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4980E9F9A7994BCBA2475CE3829030747">
    <w:name w:val="4980E9F9A7994BCBA2475CE3829030747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5035921165D4068BE0D62F204721A667">
    <w:name w:val="05035921165D4068BE0D62F204721A667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33B7EB5200A45E8A1F188C53499A5487">
    <w:name w:val="333B7EB5200A45E8A1F188C53499A5487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E256192CDEC4579B8BD708C63CC89B914">
    <w:name w:val="2E256192CDEC4579B8BD708C63CC89B914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96C2CF0EC68E4E359A9B30F46C8F6FB35">
    <w:name w:val="96C2CF0EC68E4E359A9B30F46C8F6FB35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90BC1B2AE4C4C258C4138D92F3475764">
    <w:name w:val="D90BC1B2AE4C4C258C4138D92F3475764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538688FC41947F1A1914DF45856FD639">
    <w:name w:val="D538688FC41947F1A1914DF45856FD639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852ABDC5B1D4D5A9B501FD98364311B9">
    <w:name w:val="D852ABDC5B1D4D5A9B501FD98364311B9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6F6B9A16677947CCB5A0410B222A80D83">
    <w:name w:val="6F6B9A16677947CCB5A0410B222A80D83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7917C4CD58743BF937A7C1D716D27BB4">
    <w:name w:val="27917C4CD58743BF937A7C1D716D27BB4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AEC85C50441D4A7D9A0A5123B94CB7B74">
    <w:name w:val="AEC85C50441D4A7D9A0A5123B94CB7B74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13887469D8AC44B79BDF18F2754D0B4F16">
    <w:name w:val="13887469D8AC44B79BDF18F2754D0B4F16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8A155241534B4096AEB87A310B6D9CA815">
    <w:name w:val="8A155241534B4096AEB87A310B6D9CA815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F7C1EF454B5F413692ADBEE3394D365715">
    <w:name w:val="F7C1EF454B5F413692ADBEE3394D365715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01FF33A62B74689BF3519D39D6DAF9E12">
    <w:name w:val="001FF33A62B74689BF3519D39D6DAF9E12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4980E9F9A7994BCBA2475CE3829030748">
    <w:name w:val="4980E9F9A7994BCBA2475CE3829030748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5035921165D4068BE0D62F204721A668">
    <w:name w:val="05035921165D4068BE0D62F204721A668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33B7EB5200A45E8A1F188C53499A5488">
    <w:name w:val="333B7EB5200A45E8A1F188C53499A5488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E256192CDEC4579B8BD708C63CC89B915">
    <w:name w:val="2E256192CDEC4579B8BD708C63CC89B915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A2732E2A342347539EA6F2D125096BA3">
    <w:name w:val="A2732E2A342347539EA6F2D125096BA3"/>
    <w:rsid w:val="00706F70"/>
  </w:style>
  <w:style w:type="paragraph" w:customStyle="1" w:styleId="2EA2A718FA374352956F095B3972A5EC">
    <w:name w:val="2EA2A718FA374352956F095B3972A5EC"/>
    <w:rsid w:val="00706F70"/>
  </w:style>
  <w:style w:type="paragraph" w:customStyle="1" w:styleId="89B4CB6BB58F4F8699698B0901F552A2">
    <w:name w:val="89B4CB6BB58F4F8699698B0901F552A2"/>
    <w:rsid w:val="00706F70"/>
  </w:style>
  <w:style w:type="paragraph" w:customStyle="1" w:styleId="23867AA5268744C38C5F3CF9E89B84B6">
    <w:name w:val="23867AA5268744C38C5F3CF9E89B84B6"/>
    <w:rsid w:val="00706F70"/>
  </w:style>
  <w:style w:type="paragraph" w:customStyle="1" w:styleId="96C2CF0EC68E4E359A9B30F46C8F6FB36">
    <w:name w:val="96C2CF0EC68E4E359A9B30F46C8F6FB36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90BC1B2AE4C4C258C4138D92F3475765">
    <w:name w:val="D90BC1B2AE4C4C258C4138D92F3475765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538688FC41947F1A1914DF45856FD6310">
    <w:name w:val="D538688FC41947F1A1914DF45856FD6310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852ABDC5B1D4D5A9B501FD98364311B10">
    <w:name w:val="D852ABDC5B1D4D5A9B501FD98364311B10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6F6B9A16677947CCB5A0410B222A80D84">
    <w:name w:val="6F6B9A16677947CCB5A0410B222A80D84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7917C4CD58743BF937A7C1D716D27BB5">
    <w:name w:val="27917C4CD58743BF937A7C1D716D27BB5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AEC85C50441D4A7D9A0A5123B94CB7B75">
    <w:name w:val="AEC85C50441D4A7D9A0A5123B94CB7B75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13887469D8AC44B79BDF18F2754D0B4F17">
    <w:name w:val="13887469D8AC44B79BDF18F2754D0B4F17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8A155241534B4096AEB87A310B6D9CA816">
    <w:name w:val="8A155241534B4096AEB87A310B6D9CA816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F7C1EF454B5F413692ADBEE3394D365716">
    <w:name w:val="F7C1EF454B5F413692ADBEE3394D365716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89B4CB6BB58F4F8699698B0901F552A21">
    <w:name w:val="89B4CB6BB58F4F8699698B0901F552A21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3867AA5268744C38C5F3CF9E89B84B61">
    <w:name w:val="23867AA5268744C38C5F3CF9E89B84B61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01FF33A62B74689BF3519D39D6DAF9E13">
    <w:name w:val="001FF33A62B74689BF3519D39D6DAF9E13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4980E9F9A7994BCBA2475CE3829030749">
    <w:name w:val="4980E9F9A7994BCBA2475CE3829030749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5035921165D4068BE0D62F204721A669">
    <w:name w:val="05035921165D4068BE0D62F204721A669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33B7EB5200A45E8A1F188C53499A5489">
    <w:name w:val="333B7EB5200A45E8A1F188C53499A5489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E256192CDEC4579B8BD708C63CC89B916">
    <w:name w:val="2E256192CDEC4579B8BD708C63CC89B916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8C13835D271C4756A553711AE9224E33">
    <w:name w:val="8C13835D271C4756A553711AE9224E33"/>
    <w:rsid w:val="00706F70"/>
  </w:style>
  <w:style w:type="paragraph" w:customStyle="1" w:styleId="96C2CF0EC68E4E359A9B30F46C8F6FB37">
    <w:name w:val="96C2CF0EC68E4E359A9B30F46C8F6FB37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90BC1B2AE4C4C258C4138D92F3475766">
    <w:name w:val="D90BC1B2AE4C4C258C4138D92F3475766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538688FC41947F1A1914DF45856FD6311">
    <w:name w:val="D538688FC41947F1A1914DF45856FD6311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852ABDC5B1D4D5A9B501FD98364311B11">
    <w:name w:val="D852ABDC5B1D4D5A9B501FD98364311B11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6F6B9A16677947CCB5A0410B222A80D85">
    <w:name w:val="6F6B9A16677947CCB5A0410B222A80D85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7917C4CD58743BF937A7C1D716D27BB6">
    <w:name w:val="27917C4CD58743BF937A7C1D716D27BB6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AEC85C50441D4A7D9A0A5123B94CB7B76">
    <w:name w:val="AEC85C50441D4A7D9A0A5123B94CB7B76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13887469D8AC44B79BDF18F2754D0B4F18">
    <w:name w:val="13887469D8AC44B79BDF18F2754D0B4F18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8A155241534B4096AEB87A310B6D9CA817">
    <w:name w:val="8A155241534B4096AEB87A310B6D9CA817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F7C1EF454B5F413692ADBEE3394D365717">
    <w:name w:val="F7C1EF454B5F413692ADBEE3394D365717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89B4CB6BB58F4F8699698B0901F552A22">
    <w:name w:val="89B4CB6BB58F4F8699698B0901F552A22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3867AA5268744C38C5F3CF9E89B84B62">
    <w:name w:val="23867AA5268744C38C5F3CF9E89B84B62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8C13835D271C4756A553711AE9224E331">
    <w:name w:val="8C13835D271C4756A553711AE9224E331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4980E9F9A7994BCBA2475CE38290307410">
    <w:name w:val="4980E9F9A7994BCBA2475CE38290307410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5035921165D4068BE0D62F204721A6610">
    <w:name w:val="05035921165D4068BE0D62F204721A6610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33B7EB5200A45E8A1F188C53499A54810">
    <w:name w:val="333B7EB5200A45E8A1F188C53499A54810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E256192CDEC4579B8BD708C63CC89B917">
    <w:name w:val="2E256192CDEC4579B8BD708C63CC89B917"/>
    <w:rsid w:val="00706F7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958451E558A414A9D9573FDEC2F25E5">
    <w:name w:val="3958451E558A414A9D9573FDEC2F25E5"/>
    <w:rPr>
      <w:lang w:val="en-US" w:eastAsia="en-US"/>
    </w:rPr>
  </w:style>
  <w:style w:type="paragraph" w:customStyle="1" w:styleId="C0A9D3340750634D81DD09039165FA2D">
    <w:name w:val="C0A9D3340750634D81DD09039165FA2D"/>
    <w:rPr>
      <w:lang w:val="en-US" w:eastAsia="en-US"/>
    </w:rPr>
  </w:style>
  <w:style w:type="paragraph" w:customStyle="1" w:styleId="AED75BE86E656A41A3F150D4D1FD085F">
    <w:name w:val="AED75BE86E656A41A3F150D4D1FD085F"/>
    <w:rPr>
      <w:lang w:val="en-US" w:eastAsia="en-US"/>
    </w:rPr>
  </w:style>
  <w:style w:type="paragraph" w:customStyle="1" w:styleId="AC04274C9028E9438BB2CA0716CB9EA2">
    <w:name w:val="AC04274C9028E9438BB2CA0716CB9EA2"/>
    <w:rPr>
      <w:lang w:val="en-US" w:eastAsia="en-US"/>
    </w:rPr>
  </w:style>
  <w:style w:type="paragraph" w:customStyle="1" w:styleId="27E1319DAD9CA547878F6F20DDA2BAE3">
    <w:name w:val="27E1319DAD9CA547878F6F20DDA2BAE3"/>
    <w:rPr>
      <w:lang w:val="en-US" w:eastAsia="en-US"/>
    </w:rPr>
  </w:style>
  <w:style w:type="paragraph" w:customStyle="1" w:styleId="B092E647D62B0F4E908EC5B581B3C2C9">
    <w:name w:val="B092E647D62B0F4E908EC5B581B3C2C9"/>
    <w:rPr>
      <w:lang w:val="en-US" w:eastAsia="en-US"/>
    </w:rPr>
  </w:style>
  <w:style w:type="paragraph" w:customStyle="1" w:styleId="0AAD2F21D7A0564190A4DFC08A95CF82">
    <w:name w:val="0AAD2F21D7A0564190A4DFC08A95CF82"/>
    <w:rPr>
      <w:lang w:val="en-US" w:eastAsia="en-US"/>
    </w:rPr>
  </w:style>
  <w:style w:type="paragraph" w:customStyle="1" w:styleId="098BF09F3C8E87428661430608473841">
    <w:name w:val="098BF09F3C8E87428661430608473841"/>
    <w:rsid w:val="00611954"/>
    <w:rPr>
      <w:lang w:val="en-US" w:eastAsia="en-US"/>
    </w:rPr>
  </w:style>
  <w:style w:type="paragraph" w:customStyle="1" w:styleId="99854A9F4FAD4D40A9446EE664038F91">
    <w:name w:val="99854A9F4FAD4D40A9446EE664038F91"/>
    <w:rsid w:val="007D371A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98BF09F3C8E874286614306084738411">
    <w:name w:val="098BF09F3C8E874286614306084738411"/>
    <w:rsid w:val="007D371A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6F6B9A16677947CCB5A0410B222A80D86">
    <w:name w:val="6F6B9A16677947CCB5A0410B222A80D86"/>
    <w:rsid w:val="007D371A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7917C4CD58743BF937A7C1D716D27BB7">
    <w:name w:val="27917C4CD58743BF937A7C1D716D27BB7"/>
    <w:rsid w:val="007D371A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AEC85C50441D4A7D9A0A5123B94CB7B77">
    <w:name w:val="AEC85C50441D4A7D9A0A5123B94CB7B77"/>
    <w:rsid w:val="007D371A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958451E558A414A9D9573FDEC2F25E51">
    <w:name w:val="3958451E558A414A9D9573FDEC2F25E51"/>
    <w:rsid w:val="007D371A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13887469D8AC44B79BDF18F2754D0B4F19">
    <w:name w:val="13887469D8AC44B79BDF18F2754D0B4F19"/>
    <w:rsid w:val="007D371A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8A155241534B4096AEB87A310B6D9CA818">
    <w:name w:val="8A155241534B4096AEB87A310B6D9CA818"/>
    <w:rsid w:val="007D371A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F7C1EF454B5F413692ADBEE3394D365718">
    <w:name w:val="F7C1EF454B5F413692ADBEE3394D365718"/>
    <w:rsid w:val="007D371A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0A9D3340750634D81DD09039165FA2D1">
    <w:name w:val="C0A9D3340750634D81DD09039165FA2D1"/>
    <w:rsid w:val="007D371A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AED75BE86E656A41A3F150D4D1FD085F1">
    <w:name w:val="AED75BE86E656A41A3F150D4D1FD085F1"/>
    <w:rsid w:val="007D371A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AC04274C9028E9438BB2CA0716CB9EA21">
    <w:name w:val="AC04274C9028E9438BB2CA0716CB9EA21"/>
    <w:rsid w:val="007D371A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7E1319DAD9CA547878F6F20DDA2BAE31">
    <w:name w:val="27E1319DAD9CA547878F6F20DDA2BAE31"/>
    <w:rsid w:val="007D371A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B092E647D62B0F4E908EC5B581B3C2C91">
    <w:name w:val="B092E647D62B0F4E908EC5B581B3C2C91"/>
    <w:rsid w:val="007D371A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AAD2F21D7A0564190A4DFC08A95CF821">
    <w:name w:val="0AAD2F21D7A0564190A4DFC08A95CF821"/>
    <w:rsid w:val="007D371A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7447E2393DC549C68FE39A822D9BEE5E">
    <w:name w:val="7447E2393DC549C68FE39A822D9BEE5E"/>
    <w:rsid w:val="007D371A"/>
  </w:style>
  <w:style w:type="paragraph" w:customStyle="1" w:styleId="FB33675A151445E6A1D602C658744A77">
    <w:name w:val="FB33675A151445E6A1D602C658744A77"/>
    <w:rsid w:val="007D371A"/>
  </w:style>
  <w:style w:type="paragraph" w:customStyle="1" w:styleId="4FBA4397B4334A3584B4EFD3F3CDD032">
    <w:name w:val="4FBA4397B4334A3584B4EFD3F3CDD032"/>
    <w:rsid w:val="007D371A"/>
  </w:style>
  <w:style w:type="paragraph" w:customStyle="1" w:styleId="72E436C5B05540F69A3E6832857001B9">
    <w:name w:val="72E436C5B05540F69A3E6832857001B9"/>
    <w:rsid w:val="007D371A"/>
  </w:style>
  <w:style w:type="paragraph" w:customStyle="1" w:styleId="BD48DEC897D447A2A9A6783A5DD101AA">
    <w:name w:val="BD48DEC897D447A2A9A6783A5DD101AA"/>
    <w:rsid w:val="007D371A"/>
  </w:style>
  <w:style w:type="paragraph" w:customStyle="1" w:styleId="0B1E40F446FF41C69688173711178BE3">
    <w:name w:val="0B1E40F446FF41C69688173711178BE3"/>
    <w:rsid w:val="007D371A"/>
  </w:style>
  <w:style w:type="paragraph" w:customStyle="1" w:styleId="4AEBAF7836F14E7C8E4B9205394532EC">
    <w:name w:val="4AEBAF7836F14E7C8E4B9205394532EC"/>
    <w:rsid w:val="007D371A"/>
  </w:style>
  <w:style w:type="paragraph" w:customStyle="1" w:styleId="3F88CBEBE25445049195B59F2F319D57">
    <w:name w:val="3F88CBEBE25445049195B59F2F319D57"/>
    <w:rsid w:val="007D371A"/>
  </w:style>
  <w:style w:type="paragraph" w:customStyle="1" w:styleId="99854A9F4FAD4D40A9446EE664038F911">
    <w:name w:val="99854A9F4FAD4D40A9446EE664038F911"/>
    <w:rsid w:val="007D371A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7447E2393DC549C68FE39A822D9BEE5E1">
    <w:name w:val="7447E2393DC549C68FE39A822D9BEE5E1"/>
    <w:rsid w:val="007D371A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6F6B9A16677947CCB5A0410B222A80D87">
    <w:name w:val="6F6B9A16677947CCB5A0410B222A80D87"/>
    <w:rsid w:val="007D371A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7917C4CD58743BF937A7C1D716D27BB8">
    <w:name w:val="27917C4CD58743BF937A7C1D716D27BB8"/>
    <w:rsid w:val="007D371A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AEC85C50441D4A7D9A0A5123B94CB7B78">
    <w:name w:val="AEC85C50441D4A7D9A0A5123B94CB7B78"/>
    <w:rsid w:val="007D371A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958451E558A414A9D9573FDEC2F25E52">
    <w:name w:val="3958451E558A414A9D9573FDEC2F25E52"/>
    <w:rsid w:val="007D371A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13887469D8AC44B79BDF18F2754D0B4F20">
    <w:name w:val="13887469D8AC44B79BDF18F2754D0B4F20"/>
    <w:rsid w:val="007D371A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8A155241534B4096AEB87A310B6D9CA819">
    <w:name w:val="8A155241534B4096AEB87A310B6D9CA819"/>
    <w:rsid w:val="007D371A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F7C1EF454B5F413692ADBEE3394D365719">
    <w:name w:val="F7C1EF454B5F413692ADBEE3394D365719"/>
    <w:rsid w:val="007D371A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0A9D3340750634D81DD09039165FA2D2">
    <w:name w:val="C0A9D3340750634D81DD09039165FA2D2"/>
    <w:rsid w:val="007D371A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AED75BE86E656A41A3F150D4D1FD085F2">
    <w:name w:val="AED75BE86E656A41A3F150D4D1FD085F2"/>
    <w:rsid w:val="007D371A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AC04274C9028E9438BB2CA0716CB9EA22">
    <w:name w:val="AC04274C9028E9438BB2CA0716CB9EA22"/>
    <w:rsid w:val="007D371A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7E1319DAD9CA547878F6F20DDA2BAE32">
    <w:name w:val="27E1319DAD9CA547878F6F20DDA2BAE32"/>
    <w:rsid w:val="007D371A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B092E647D62B0F4E908EC5B581B3C2C92">
    <w:name w:val="B092E647D62B0F4E908EC5B581B3C2C92"/>
    <w:rsid w:val="007D371A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AAD2F21D7A0564190A4DFC08A95CF822">
    <w:name w:val="0AAD2F21D7A0564190A4DFC08A95CF822"/>
    <w:rsid w:val="007D371A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99854A9F4FAD4D40A9446EE664038F912">
    <w:name w:val="99854A9F4FAD4D40A9446EE664038F912"/>
    <w:rsid w:val="007D371A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7447E2393DC549C68FE39A822D9BEE5E2">
    <w:name w:val="7447E2393DC549C68FE39A822D9BEE5E2"/>
    <w:rsid w:val="007D371A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6F6B9A16677947CCB5A0410B222A80D88">
    <w:name w:val="6F6B9A16677947CCB5A0410B222A80D88"/>
    <w:rsid w:val="007D371A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7917C4CD58743BF937A7C1D716D27BB9">
    <w:name w:val="27917C4CD58743BF937A7C1D716D27BB9"/>
    <w:rsid w:val="007D371A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AEC85C50441D4A7D9A0A5123B94CB7B79">
    <w:name w:val="AEC85C50441D4A7D9A0A5123B94CB7B79"/>
    <w:rsid w:val="007D371A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958451E558A414A9D9573FDEC2F25E53">
    <w:name w:val="3958451E558A414A9D9573FDEC2F25E53"/>
    <w:rsid w:val="007D371A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13887469D8AC44B79BDF18F2754D0B4F21">
    <w:name w:val="13887469D8AC44B79BDF18F2754D0B4F21"/>
    <w:rsid w:val="007D371A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8A155241534B4096AEB87A310B6D9CA820">
    <w:name w:val="8A155241534B4096AEB87A310B6D9CA820"/>
    <w:rsid w:val="007D371A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F7C1EF454B5F413692ADBEE3394D365720">
    <w:name w:val="F7C1EF454B5F413692ADBEE3394D365720"/>
    <w:rsid w:val="007D371A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0A9D3340750634D81DD09039165FA2D3">
    <w:name w:val="C0A9D3340750634D81DD09039165FA2D3"/>
    <w:rsid w:val="007D371A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AED75BE86E656A41A3F150D4D1FD085F3">
    <w:name w:val="AED75BE86E656A41A3F150D4D1FD085F3"/>
    <w:rsid w:val="007D371A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AC04274C9028E9438BB2CA0716CB9EA23">
    <w:name w:val="AC04274C9028E9438BB2CA0716CB9EA23"/>
    <w:rsid w:val="007D371A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7E1319DAD9CA547878F6F20DDA2BAE33">
    <w:name w:val="27E1319DAD9CA547878F6F20DDA2BAE33"/>
    <w:rsid w:val="007D371A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B092E647D62B0F4E908EC5B581B3C2C93">
    <w:name w:val="B092E647D62B0F4E908EC5B581B3C2C93"/>
    <w:rsid w:val="007D371A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AAD2F21D7A0564190A4DFC08A95CF823">
    <w:name w:val="0AAD2F21D7A0564190A4DFC08A95CF823"/>
    <w:rsid w:val="007D371A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99854A9F4FAD4D40A9446EE664038F913">
    <w:name w:val="99854A9F4FAD4D40A9446EE664038F913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958451E558A414A9D9573FDEC2F25E54">
    <w:name w:val="3958451E558A414A9D9573FDEC2F25E54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0A9D3340750634D81DD09039165FA2D4">
    <w:name w:val="C0A9D3340750634D81DD09039165FA2D4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AED75BE86E656A41A3F150D4D1FD085F4">
    <w:name w:val="AED75BE86E656A41A3F150D4D1FD085F4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AC04274C9028E9438BB2CA0716CB9EA24">
    <w:name w:val="AC04274C9028E9438BB2CA0716CB9EA24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7E1319DAD9CA547878F6F20DDA2BAE34">
    <w:name w:val="27E1319DAD9CA547878F6F20DDA2BAE34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B092E647D62B0F4E908EC5B581B3C2C94">
    <w:name w:val="B092E647D62B0F4E908EC5B581B3C2C94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AAD2F21D7A0564190A4DFC08A95CF824">
    <w:name w:val="0AAD2F21D7A0564190A4DFC08A95CF824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AB0F61EE4289492F9FDB0B0B3162E1D8">
    <w:name w:val="AB0F61EE4289492F9FDB0B0B3162E1D8"/>
    <w:rsid w:val="00F77E19"/>
  </w:style>
  <w:style w:type="paragraph" w:customStyle="1" w:styleId="D46F04E0DCB74C17A2112E29AFBCBB52">
    <w:name w:val="D46F04E0DCB74C17A2112E29AFBCBB52"/>
    <w:rsid w:val="00F77E19"/>
  </w:style>
  <w:style w:type="paragraph" w:customStyle="1" w:styleId="99854A9F4FAD4D40A9446EE664038F914">
    <w:name w:val="99854A9F4FAD4D40A9446EE664038F914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7917C4CD58743BF937A7C1D716D27BB10">
    <w:name w:val="27917C4CD58743BF937A7C1D716D27BB10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E748830C42D14D658C9478A8E49F1EDA">
    <w:name w:val="E748830C42D14D658C9478A8E49F1EDA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958451E558A414A9D9573FDEC2F25E55">
    <w:name w:val="3958451E558A414A9D9573FDEC2F25E55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AB0F61EE4289492F9FDB0B0B3162E1D81">
    <w:name w:val="AB0F61EE4289492F9FDB0B0B3162E1D81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0A9D3340750634D81DD09039165FA2D5">
    <w:name w:val="C0A9D3340750634D81DD09039165FA2D5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AED75BE86E656A41A3F150D4D1FD085F5">
    <w:name w:val="AED75BE86E656A41A3F150D4D1FD085F5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AC04274C9028E9438BB2CA0716CB9EA25">
    <w:name w:val="AC04274C9028E9438BB2CA0716CB9EA25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7E1319DAD9CA547878F6F20DDA2BAE35">
    <w:name w:val="27E1319DAD9CA547878F6F20DDA2BAE35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B092E647D62B0F4E908EC5B581B3C2C95">
    <w:name w:val="B092E647D62B0F4E908EC5B581B3C2C95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AAD2F21D7A0564190A4DFC08A95CF825">
    <w:name w:val="0AAD2F21D7A0564190A4DFC08A95CF825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87B8D0CD21D84CF08E378002DCE7AE90">
    <w:name w:val="87B8D0CD21D84CF08E378002DCE7AE90"/>
  </w:style>
  <w:style w:type="paragraph" w:customStyle="1" w:styleId="C23E592055A94101979C8D11CCDBD39D">
    <w:name w:val="C23E592055A94101979C8D11CCDBD39D"/>
    <w:rsid w:val="00F77E19"/>
  </w:style>
  <w:style w:type="paragraph" w:customStyle="1" w:styleId="99854A9F4FAD4D40A9446EE664038F915">
    <w:name w:val="99854A9F4FAD4D40A9446EE664038F915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7917C4CD58743BF937A7C1D716D27BB11">
    <w:name w:val="27917C4CD58743BF937A7C1D716D27BB11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23E592055A94101979C8D11CCDBD39D1">
    <w:name w:val="C23E592055A94101979C8D11CCDBD39D1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958451E558A414A9D9573FDEC2F25E56">
    <w:name w:val="3958451E558A414A9D9573FDEC2F25E56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AB0F61EE4289492F9FDB0B0B3162E1D82">
    <w:name w:val="AB0F61EE4289492F9FDB0B0B3162E1D82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46F04E0DCB74C17A2112E29AFBCBB521">
    <w:name w:val="D46F04E0DCB74C17A2112E29AFBCBB521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0A9D3340750634D81DD09039165FA2D6">
    <w:name w:val="C0A9D3340750634D81DD09039165FA2D6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AED75BE86E656A41A3F150D4D1FD085F6">
    <w:name w:val="AED75BE86E656A41A3F150D4D1FD085F6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AC04274C9028E9438BB2CA0716CB9EA26">
    <w:name w:val="AC04274C9028E9438BB2CA0716CB9EA26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7E1319DAD9CA547878F6F20DDA2BAE36">
    <w:name w:val="27E1319DAD9CA547878F6F20DDA2BAE36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B092E647D62B0F4E908EC5B581B3C2C96">
    <w:name w:val="B092E647D62B0F4E908EC5B581B3C2C96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AAD2F21D7A0564190A4DFC08A95CF826">
    <w:name w:val="0AAD2F21D7A0564190A4DFC08A95CF826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99854A9F4FAD4D40A9446EE664038F916">
    <w:name w:val="99854A9F4FAD4D40A9446EE664038F916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7917C4CD58743BF937A7C1D716D27BB12">
    <w:name w:val="27917C4CD58743BF937A7C1D716D27BB12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23E592055A94101979C8D11CCDBD39D2">
    <w:name w:val="C23E592055A94101979C8D11CCDBD39D2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958451E558A414A9D9573FDEC2F25E57">
    <w:name w:val="3958451E558A414A9D9573FDEC2F25E57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AB0F61EE4289492F9FDB0B0B3162E1D83">
    <w:name w:val="AB0F61EE4289492F9FDB0B0B3162E1D83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46F04E0DCB74C17A2112E29AFBCBB522">
    <w:name w:val="D46F04E0DCB74C17A2112E29AFBCBB522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8A155241534B4096AEB87A310B6D9CA821">
    <w:name w:val="8A155241534B4096AEB87A310B6D9CA821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7A0337508AA4A80A785BD4C7244D1BF">
    <w:name w:val="C7A0337508AA4A80A785BD4C7244D1BF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0A9D3340750634D81DD09039165FA2D7">
    <w:name w:val="C0A9D3340750634D81DD09039165FA2D7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AED75BE86E656A41A3F150D4D1FD085F7">
    <w:name w:val="AED75BE86E656A41A3F150D4D1FD085F7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AC04274C9028E9438BB2CA0716CB9EA27">
    <w:name w:val="AC04274C9028E9438BB2CA0716CB9EA27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7E1319DAD9CA547878F6F20DDA2BAE37">
    <w:name w:val="27E1319DAD9CA547878F6F20DDA2BAE37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B092E647D62B0F4E908EC5B581B3C2C97">
    <w:name w:val="B092E647D62B0F4E908EC5B581B3C2C97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AAD2F21D7A0564190A4DFC08A95CF827">
    <w:name w:val="0AAD2F21D7A0564190A4DFC08A95CF827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E497E823E8C64782830FF744B146E0D1">
    <w:name w:val="E497E823E8C64782830FF744B146E0D1"/>
    <w:rsid w:val="00F77E19"/>
  </w:style>
  <w:style w:type="paragraph" w:customStyle="1" w:styleId="2E9C49DF8F0442E9807553DE0CB1EB19">
    <w:name w:val="2E9C49DF8F0442E9807553DE0CB1EB19"/>
    <w:rsid w:val="00F77E19"/>
  </w:style>
  <w:style w:type="paragraph" w:customStyle="1" w:styleId="D5EA4B7DC14F4DB6B31DD3B31E43E2D6">
    <w:name w:val="D5EA4B7DC14F4DB6B31DD3B31E43E2D6"/>
    <w:rsid w:val="00F77E19"/>
  </w:style>
  <w:style w:type="paragraph" w:customStyle="1" w:styleId="99854A9F4FAD4D40A9446EE664038F917">
    <w:name w:val="99854A9F4FAD4D40A9446EE664038F917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7917C4CD58743BF937A7C1D716D27BB13">
    <w:name w:val="27917C4CD58743BF937A7C1D716D27BB13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23E592055A94101979C8D11CCDBD39D3">
    <w:name w:val="C23E592055A94101979C8D11CCDBD39D3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958451E558A414A9D9573FDEC2F25E58">
    <w:name w:val="3958451E558A414A9D9573FDEC2F25E58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46F04E0DCB74C17A2112E29AFBCBB523">
    <w:name w:val="D46F04E0DCB74C17A2112E29AFBCBB523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8A155241534B4096AEB87A310B6D9CA822">
    <w:name w:val="8A155241534B4096AEB87A310B6D9CA822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7A0337508AA4A80A785BD4C7244D1BF1">
    <w:name w:val="C7A0337508AA4A80A785BD4C7244D1BF1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0A9D3340750634D81DD09039165FA2D8">
    <w:name w:val="C0A9D3340750634D81DD09039165FA2D8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CF84AC2DD5B4F8A85BE0CE997BC5DF9">
    <w:name w:val="3CF84AC2DD5B4F8A85BE0CE997BC5DF9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AC04274C9028E9438BB2CA0716CB9EA28">
    <w:name w:val="AC04274C9028E9438BB2CA0716CB9EA28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7E1319DAD9CA547878F6F20DDA2BAE38">
    <w:name w:val="27E1319DAD9CA547878F6F20DDA2BAE38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B092E647D62B0F4E908EC5B581B3C2C98">
    <w:name w:val="B092E647D62B0F4E908EC5B581B3C2C98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AAD2F21D7A0564190A4DFC08A95CF828">
    <w:name w:val="0AAD2F21D7A0564190A4DFC08A95CF828"/>
    <w:rsid w:val="00F77E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99854A9F4FAD4D40A9446EE664038F918">
    <w:name w:val="99854A9F4FAD4D40A9446EE664038F918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6F6B9A16677947CCB5A0410B222A80D89">
    <w:name w:val="6F6B9A16677947CCB5A0410B222A80D8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7917C4CD58743BF937A7C1D716D27BB14">
    <w:name w:val="27917C4CD58743BF937A7C1D716D27BB14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23E592055A94101979C8D11CCDBD39D4">
    <w:name w:val="C23E592055A94101979C8D11CCDBD39D4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958451E558A414A9D9573FDEC2F25E59">
    <w:name w:val="3958451E558A414A9D9573FDEC2F25E5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46F04E0DCB74C17A2112E29AFBCBB524">
    <w:name w:val="D46F04E0DCB74C17A2112E29AFBCBB524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8A155241534B4096AEB87A310B6D9CA823">
    <w:name w:val="8A155241534B4096AEB87A310B6D9CA823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7A0337508AA4A80A785BD4C7244D1BF2">
    <w:name w:val="C7A0337508AA4A80A785BD4C7244D1BF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0A9D3340750634D81DD09039165FA2D9">
    <w:name w:val="C0A9D3340750634D81DD09039165FA2D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CF84AC2DD5B4F8A85BE0CE997BC5DF91">
    <w:name w:val="3CF84AC2DD5B4F8A85BE0CE997BC5DF91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AC04274C9028E9438BB2CA0716CB9EA29">
    <w:name w:val="AC04274C9028E9438BB2CA0716CB9EA2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7E1319DAD9CA547878F6F20DDA2BAE39">
    <w:name w:val="27E1319DAD9CA547878F6F20DDA2BAE3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B092E647D62B0F4E908EC5B581B3C2C99">
    <w:name w:val="B092E647D62B0F4E908EC5B581B3C2C9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AAD2F21D7A0564190A4DFC08A95CF829">
    <w:name w:val="0AAD2F21D7A0564190A4DFC08A95CF82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99854A9F4FAD4D40A9446EE664038F919">
    <w:name w:val="99854A9F4FAD4D40A9446EE664038F9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6F6B9A16677947CCB5A0410B222A80D810">
    <w:name w:val="6F6B9A16677947CCB5A0410B222A80D81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7917C4CD58743BF937A7C1D716D27BB15">
    <w:name w:val="27917C4CD58743BF937A7C1D716D27BB1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23E592055A94101979C8D11CCDBD39D5">
    <w:name w:val="C23E592055A94101979C8D11CCDBD39D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958451E558A414A9D9573FDEC2F25E510">
    <w:name w:val="3958451E558A414A9D9573FDEC2F25E51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46F04E0DCB74C17A2112E29AFBCBB525">
    <w:name w:val="D46F04E0DCB74C17A2112E29AFBCBB52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8A155241534B4096AEB87A310B6D9CA824">
    <w:name w:val="8A155241534B4096AEB87A310B6D9CA824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7A0337508AA4A80A785BD4C7244D1BF3">
    <w:name w:val="C7A0337508AA4A80A785BD4C7244D1BF3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0A9D3340750634D81DD09039165FA2D10">
    <w:name w:val="C0A9D3340750634D81DD09039165FA2D1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CF84AC2DD5B4F8A85BE0CE997BC5DF92">
    <w:name w:val="3CF84AC2DD5B4F8A85BE0CE997BC5DF9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AC04274C9028E9438BB2CA0716CB9EA210">
    <w:name w:val="AC04274C9028E9438BB2CA0716CB9EA21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7E1319DAD9CA547878F6F20DDA2BAE310">
    <w:name w:val="27E1319DAD9CA547878F6F20DDA2BAE31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B092E647D62B0F4E908EC5B581B3C2C910">
    <w:name w:val="B092E647D62B0F4E908EC5B581B3C2C91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AAD2F21D7A0564190A4DFC08A95CF8210">
    <w:name w:val="0AAD2F21D7A0564190A4DFC08A95CF821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7BF1BD6F8F845B19BF2C59D24A113AA">
    <w:name w:val="D7BF1BD6F8F845B19BF2C59D24A113AA"/>
  </w:style>
  <w:style w:type="paragraph" w:customStyle="1" w:styleId="99854A9F4FAD4D40A9446EE664038F9110">
    <w:name w:val="99854A9F4FAD4D40A9446EE664038F911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6F6B9A16677947CCB5A0410B222A80D811">
    <w:name w:val="6F6B9A16677947CCB5A0410B222A80D811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7917C4CD58743BF937A7C1D716D27BB16">
    <w:name w:val="27917C4CD58743BF937A7C1D716D27BB16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23E592055A94101979C8D11CCDBD39D6">
    <w:name w:val="C23E592055A94101979C8D11CCDBD39D6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ED72421A4D941F28C5F62FA38519722">
    <w:name w:val="DED72421A4D941F28C5F62FA3851972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8A155241534B4096AEB87A310B6D9CA825">
    <w:name w:val="8A155241534B4096AEB87A310B6D9CA82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7A0337508AA4A80A785BD4C7244D1BF4">
    <w:name w:val="C7A0337508AA4A80A785BD4C7244D1BF4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0A9D3340750634D81DD09039165FA2D11">
    <w:name w:val="C0A9D3340750634D81DD09039165FA2D11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CF84AC2DD5B4F8A85BE0CE997BC5DF93">
    <w:name w:val="3CF84AC2DD5B4F8A85BE0CE997BC5DF93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AC04274C9028E9438BB2CA0716CB9EA211">
    <w:name w:val="AC04274C9028E9438BB2CA0716CB9EA211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7E1319DAD9CA547878F6F20DDA2BAE311">
    <w:name w:val="27E1319DAD9CA547878F6F20DDA2BAE311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B092E647D62B0F4E908EC5B581B3C2C911">
    <w:name w:val="B092E647D62B0F4E908EC5B581B3C2C911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AAD2F21D7A0564190A4DFC08A95CF8211">
    <w:name w:val="0AAD2F21D7A0564190A4DFC08A95CF8211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99854A9F4FAD4D40A9446EE664038F9111">
    <w:name w:val="99854A9F4FAD4D40A9446EE664038F9111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6F6B9A16677947CCB5A0410B222A80D812">
    <w:name w:val="6F6B9A16677947CCB5A0410B222A80D81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7917C4CD58743BF937A7C1D716D27BB17">
    <w:name w:val="27917C4CD58743BF937A7C1D716D27BB17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23E592055A94101979C8D11CCDBD39D7">
    <w:name w:val="C23E592055A94101979C8D11CCDBD39D7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ED72421A4D941F28C5F62FA385197221">
    <w:name w:val="DED72421A4D941F28C5F62FA385197221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E497E823E8C64782830FF744B146E0D11">
    <w:name w:val="E497E823E8C64782830FF744B146E0D11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46F04E0DCB74C17A2112E29AFBCBB526">
    <w:name w:val="D46F04E0DCB74C17A2112E29AFBCBB526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8A155241534B4096AEB87A310B6D9CA826">
    <w:name w:val="8A155241534B4096AEB87A310B6D9CA826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7A0337508AA4A80A785BD4C7244D1BF5">
    <w:name w:val="C7A0337508AA4A80A785BD4C7244D1BF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4E0D8B2894444EDC8A3427F9EAF959E1">
    <w:name w:val="4E0D8B2894444EDC8A3427F9EAF959E1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CF84AC2DD5B4F8A85BE0CE997BC5DF94">
    <w:name w:val="3CF84AC2DD5B4F8A85BE0CE997BC5DF94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AC04274C9028E9438BB2CA0716CB9EA212">
    <w:name w:val="AC04274C9028E9438BB2CA0716CB9EA21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7E1319DAD9CA547878F6F20DDA2BAE312">
    <w:name w:val="27E1319DAD9CA547878F6F20DDA2BAE31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B092E647D62B0F4E908EC5B581B3C2C912">
    <w:name w:val="B092E647D62B0F4E908EC5B581B3C2C91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AAD2F21D7A0564190A4DFC08A95CF8212">
    <w:name w:val="0AAD2F21D7A0564190A4DFC08A95CF821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99854A9F4FAD4D40A9446EE664038F9112">
    <w:name w:val="99854A9F4FAD4D40A9446EE664038F911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6F6B9A16677947CCB5A0410B222A80D813">
    <w:name w:val="6F6B9A16677947CCB5A0410B222A80D813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7917C4CD58743BF937A7C1D716D27BB18">
    <w:name w:val="27917C4CD58743BF937A7C1D716D27BB18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23E592055A94101979C8D11CCDBD39D8">
    <w:name w:val="C23E592055A94101979C8D11CCDBD39D8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ED72421A4D941F28C5F62FA385197222">
    <w:name w:val="DED72421A4D941F28C5F62FA38519722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E497E823E8C64782830FF744B146E0D12">
    <w:name w:val="E497E823E8C64782830FF744B146E0D1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46F04E0DCB74C17A2112E29AFBCBB527">
    <w:name w:val="D46F04E0DCB74C17A2112E29AFBCBB527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8A155241534B4096AEB87A310B6D9CA827">
    <w:name w:val="8A155241534B4096AEB87A310B6D9CA827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7A0337508AA4A80A785BD4C7244D1BF6">
    <w:name w:val="C7A0337508AA4A80A785BD4C7244D1BF6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4E0D8B2894444EDC8A3427F9EAF959E11">
    <w:name w:val="4E0D8B2894444EDC8A3427F9EAF959E11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AC04274C9028E9438BB2CA0716CB9EA213">
    <w:name w:val="AC04274C9028E9438BB2CA0716CB9EA213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7E1319DAD9CA547878F6F20DDA2BAE313">
    <w:name w:val="27E1319DAD9CA547878F6F20DDA2BAE313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B092E647D62B0F4E908EC5B581B3C2C913">
    <w:name w:val="B092E647D62B0F4E908EC5B581B3C2C913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AAD2F21D7A0564190A4DFC08A95CF8213">
    <w:name w:val="0AAD2F21D7A0564190A4DFC08A95CF8213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99854A9F4FAD4D40A9446EE664038F9113">
    <w:name w:val="99854A9F4FAD4D40A9446EE664038F9113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6F6B9A16677947CCB5A0410B222A80D814">
    <w:name w:val="6F6B9A16677947CCB5A0410B222A80D814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7917C4CD58743BF937A7C1D716D27BB19">
    <w:name w:val="27917C4CD58743BF937A7C1D716D27BB1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23E592055A94101979C8D11CCDBD39D9">
    <w:name w:val="C23E592055A94101979C8D11CCDBD39D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ED72421A4D941F28C5F62FA385197223">
    <w:name w:val="DED72421A4D941F28C5F62FA385197223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E497E823E8C64782830FF744B146E0D13">
    <w:name w:val="E497E823E8C64782830FF744B146E0D13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46F04E0DCB74C17A2112E29AFBCBB528">
    <w:name w:val="D46F04E0DCB74C17A2112E29AFBCBB528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8A155241534B4096AEB87A310B6D9CA828">
    <w:name w:val="8A155241534B4096AEB87A310B6D9CA828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7A0337508AA4A80A785BD4C7244D1BF7">
    <w:name w:val="C7A0337508AA4A80A785BD4C7244D1BF7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4E0D8B2894444EDC8A3427F9EAF959E12">
    <w:name w:val="4E0D8B2894444EDC8A3427F9EAF959E1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CF84AC2DD5B4F8A85BE0CE997BC5DF95">
    <w:name w:val="3CF84AC2DD5B4F8A85BE0CE997BC5DF9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AC04274C9028E9438BB2CA0716CB9EA214">
    <w:name w:val="AC04274C9028E9438BB2CA0716CB9EA214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7E1319DAD9CA547878F6F20DDA2BAE314">
    <w:name w:val="27E1319DAD9CA547878F6F20DDA2BAE314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B092E647D62B0F4E908EC5B581B3C2C914">
    <w:name w:val="B092E647D62B0F4E908EC5B581B3C2C914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AAD2F21D7A0564190A4DFC08A95CF8214">
    <w:name w:val="0AAD2F21D7A0564190A4DFC08A95CF8214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99854A9F4FAD4D40A9446EE664038F9114">
    <w:name w:val="99854A9F4FAD4D40A9446EE664038F9114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6F6B9A16677947CCB5A0410B222A80D815">
    <w:name w:val="6F6B9A16677947CCB5A0410B222A80D81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7917C4CD58743BF937A7C1D716D27BB20">
    <w:name w:val="27917C4CD58743BF937A7C1D716D27BB2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23E592055A94101979C8D11CCDBD39D10">
    <w:name w:val="C23E592055A94101979C8D11CCDBD39D1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ED72421A4D941F28C5F62FA385197224">
    <w:name w:val="DED72421A4D941F28C5F62FA385197224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E497E823E8C64782830FF744B146E0D14">
    <w:name w:val="E497E823E8C64782830FF744B146E0D14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46F04E0DCB74C17A2112E29AFBCBB529">
    <w:name w:val="D46F04E0DCB74C17A2112E29AFBCBB52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8A155241534B4096AEB87A310B6D9CA829">
    <w:name w:val="8A155241534B4096AEB87A310B6D9CA82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7A0337508AA4A80A785BD4C7244D1BF8">
    <w:name w:val="C7A0337508AA4A80A785BD4C7244D1BF8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4E0D8B2894444EDC8A3427F9EAF959E13">
    <w:name w:val="4E0D8B2894444EDC8A3427F9EAF959E13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BFCAE49E6D2E4B7DB9C03426F3B32FD0">
    <w:name w:val="BFCAE49E6D2E4B7DB9C03426F3B32FD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AC04274C9028E9438BB2CA0716CB9EA215">
    <w:name w:val="AC04274C9028E9438BB2CA0716CB9EA21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7E1319DAD9CA547878F6F20DDA2BAE315">
    <w:name w:val="27E1319DAD9CA547878F6F20DDA2BAE31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B092E647D62B0F4E908EC5B581B3C2C915">
    <w:name w:val="B092E647D62B0F4E908EC5B581B3C2C91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AAD2F21D7A0564190A4DFC08A95CF8215">
    <w:name w:val="0AAD2F21D7A0564190A4DFC08A95CF821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99854A9F4FAD4D40A9446EE664038F9115">
    <w:name w:val="99854A9F4FAD4D40A9446EE664038F911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6F6B9A16677947CCB5A0410B222A80D816">
    <w:name w:val="6F6B9A16677947CCB5A0410B222A80D816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7917C4CD58743BF937A7C1D716D27BB21">
    <w:name w:val="27917C4CD58743BF937A7C1D716D27BB21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23E592055A94101979C8D11CCDBD39D11">
    <w:name w:val="C23E592055A94101979C8D11CCDBD39D11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ED72421A4D941F28C5F62FA385197225">
    <w:name w:val="DED72421A4D941F28C5F62FA38519722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E497E823E8C64782830FF744B146E0D15">
    <w:name w:val="E497E823E8C64782830FF744B146E0D1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46F04E0DCB74C17A2112E29AFBCBB5210">
    <w:name w:val="D46F04E0DCB74C17A2112E29AFBCBB521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8A155241534B4096AEB87A310B6D9CA830">
    <w:name w:val="8A155241534B4096AEB87A310B6D9CA83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7A0337508AA4A80A785BD4C7244D1BF9">
    <w:name w:val="C7A0337508AA4A80A785BD4C7244D1BF9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4E0D8B2894444EDC8A3427F9EAF959E14">
    <w:name w:val="4E0D8B2894444EDC8A3427F9EAF959E14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BFCAE49E6D2E4B7DB9C03426F3B32FD01">
    <w:name w:val="BFCAE49E6D2E4B7DB9C03426F3B32FD01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AC04274C9028E9438BB2CA0716CB9EA216">
    <w:name w:val="AC04274C9028E9438BB2CA0716CB9EA216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B092E647D62B0F4E908EC5B581B3C2C916">
    <w:name w:val="B092E647D62B0F4E908EC5B581B3C2C916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AAD2F21D7A0564190A4DFC08A95CF8216">
    <w:name w:val="0AAD2F21D7A0564190A4DFC08A95CF8216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99854A9F4FAD4D40A9446EE664038F9116">
    <w:name w:val="99854A9F4FAD4D40A9446EE664038F9116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6F6B9A16677947CCB5A0410B222A80D817">
    <w:name w:val="6F6B9A16677947CCB5A0410B222A80D817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7917C4CD58743BF937A7C1D716D27BB22">
    <w:name w:val="27917C4CD58743BF937A7C1D716D27BB2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23E592055A94101979C8D11CCDBD39D12">
    <w:name w:val="C23E592055A94101979C8D11CCDBD39D1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ED72421A4D941F28C5F62FA385197226">
    <w:name w:val="DED72421A4D941F28C5F62FA385197226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E497E823E8C64782830FF744B146E0D16">
    <w:name w:val="E497E823E8C64782830FF744B146E0D16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46F04E0DCB74C17A2112E29AFBCBB5211">
    <w:name w:val="D46F04E0DCB74C17A2112E29AFBCBB5211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8A155241534B4096AEB87A310B6D9CA831">
    <w:name w:val="8A155241534B4096AEB87A310B6D9CA831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7A0337508AA4A80A785BD4C7244D1BF10">
    <w:name w:val="C7A0337508AA4A80A785BD4C7244D1BF10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4E0D8B2894444EDC8A3427F9EAF959E15">
    <w:name w:val="4E0D8B2894444EDC8A3427F9EAF959E1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BFCAE49E6D2E4B7DB9C03426F3B32FD02">
    <w:name w:val="BFCAE49E6D2E4B7DB9C03426F3B32FD0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AC04274C9028E9438BB2CA0716CB9EA217">
    <w:name w:val="AC04274C9028E9438BB2CA0716CB9EA217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1EEF6A1C0EE64C75BE4743D0FD3422A4">
    <w:name w:val="1EEF6A1C0EE64C75BE4743D0FD3422A4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B092E647D62B0F4E908EC5B581B3C2C917">
    <w:name w:val="B092E647D62B0F4E908EC5B581B3C2C917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AAD2F21D7A0564190A4DFC08A95CF8217">
    <w:name w:val="0AAD2F21D7A0564190A4DFC08A95CF8217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99854A9F4FAD4D40A9446EE664038F9117">
    <w:name w:val="99854A9F4FAD4D40A9446EE664038F9117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6F6B9A16677947CCB5A0410B222A80D818">
    <w:name w:val="6F6B9A16677947CCB5A0410B222A80D818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7917C4CD58743BF937A7C1D716D27BB23">
    <w:name w:val="27917C4CD58743BF937A7C1D716D27BB23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23E592055A94101979C8D11CCDBD39D13">
    <w:name w:val="C23E592055A94101979C8D11CCDBD39D13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ED72421A4D941F28C5F62FA385197227">
    <w:name w:val="DED72421A4D941F28C5F62FA385197227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E497E823E8C64782830FF744B146E0D17">
    <w:name w:val="E497E823E8C64782830FF744B146E0D17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46F04E0DCB74C17A2112E29AFBCBB5212">
    <w:name w:val="D46F04E0DCB74C17A2112E29AFBCBB521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8A155241534B4096AEB87A310B6D9CA832">
    <w:name w:val="8A155241534B4096AEB87A310B6D9CA83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7A0337508AA4A80A785BD4C7244D1BF11">
    <w:name w:val="C7A0337508AA4A80A785BD4C7244D1BF11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4E0D8B2894444EDC8A3427F9EAF959E16">
    <w:name w:val="4E0D8B2894444EDC8A3427F9EAF959E16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BFCAE49E6D2E4B7DB9C03426F3B32FD03">
    <w:name w:val="BFCAE49E6D2E4B7DB9C03426F3B32FD03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AC04274C9028E9438BB2CA0716CB9EA218">
    <w:name w:val="AC04274C9028E9438BB2CA0716CB9EA218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1EEF6A1C0EE64C75BE4743D0FD3422A41">
    <w:name w:val="1EEF6A1C0EE64C75BE4743D0FD3422A41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B092E647D62B0F4E908EC5B581B3C2C918">
    <w:name w:val="B092E647D62B0F4E908EC5B581B3C2C918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AAD2F21D7A0564190A4DFC08A95CF8218">
    <w:name w:val="0AAD2F21D7A0564190A4DFC08A95CF8218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4EA3EADBF9542DBB282F028C2AB4483">
    <w:name w:val="34EA3EADBF9542DBB282F028C2AB4483"/>
    <w:rsid w:val="006A3142"/>
  </w:style>
  <w:style w:type="paragraph" w:customStyle="1" w:styleId="EB265E9DA1B947CEB55A10FAB174DA8E">
    <w:name w:val="EB265E9DA1B947CEB55A10FAB174DA8E"/>
    <w:rsid w:val="006A3142"/>
  </w:style>
  <w:style w:type="paragraph" w:customStyle="1" w:styleId="054B985EFC7D40D7A8DE65B3D72D7D04">
    <w:name w:val="054B985EFC7D40D7A8DE65B3D72D7D04"/>
    <w:rsid w:val="006A3142"/>
  </w:style>
  <w:style w:type="paragraph" w:customStyle="1" w:styleId="6E18FF5E02F546A7BD3E397E67BC453E">
    <w:name w:val="6E18FF5E02F546A7BD3E397E67BC453E"/>
    <w:rsid w:val="006A3142"/>
  </w:style>
  <w:style w:type="paragraph" w:customStyle="1" w:styleId="577086F9A6D24003A54128874882B9F3">
    <w:name w:val="577086F9A6D24003A54128874882B9F3"/>
    <w:rsid w:val="006A3142"/>
  </w:style>
  <w:style w:type="paragraph" w:customStyle="1" w:styleId="F9A6E54EED134F7299234B4730AFEE53">
    <w:name w:val="F9A6E54EED134F7299234B4730AFEE53"/>
    <w:rsid w:val="006A3142"/>
  </w:style>
  <w:style w:type="paragraph" w:customStyle="1" w:styleId="A922BA6AA99641ACAF231555EF298CFE">
    <w:name w:val="A922BA6AA99641ACAF231555EF298CFE"/>
    <w:rsid w:val="006A3142"/>
  </w:style>
  <w:style w:type="paragraph" w:customStyle="1" w:styleId="DEF3068A08BD4263907EF7C563FECD34">
    <w:name w:val="DEF3068A08BD4263907EF7C563FECD34"/>
    <w:rsid w:val="006A3142"/>
  </w:style>
  <w:style w:type="paragraph" w:customStyle="1" w:styleId="31711F38BD354F1B82A608A6E8D433E1">
    <w:name w:val="31711F38BD354F1B82A608A6E8D433E1"/>
    <w:rsid w:val="006A3142"/>
  </w:style>
  <w:style w:type="paragraph" w:customStyle="1" w:styleId="F59B7BCC145C4B75B0C79FD11C1F0D8F">
    <w:name w:val="F59B7BCC145C4B75B0C79FD11C1F0D8F"/>
    <w:rsid w:val="006A3142"/>
  </w:style>
  <w:style w:type="paragraph" w:customStyle="1" w:styleId="D0CBC9B0E62D44B1A9189F3B6FF97C52">
    <w:name w:val="D0CBC9B0E62D44B1A9189F3B6FF97C52"/>
    <w:rsid w:val="006A3142"/>
  </w:style>
  <w:style w:type="paragraph" w:customStyle="1" w:styleId="539A9B3BB0954755981651E9555C86BB">
    <w:name w:val="539A9B3BB0954755981651E9555C86BB"/>
    <w:rsid w:val="006A3142"/>
  </w:style>
  <w:style w:type="paragraph" w:customStyle="1" w:styleId="99854A9F4FAD4D40A9446EE664038F9118">
    <w:name w:val="99854A9F4FAD4D40A9446EE664038F9118"/>
    <w:rsid w:val="006A314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6F6B9A16677947CCB5A0410B222A80D819">
    <w:name w:val="6F6B9A16677947CCB5A0410B222A80D819"/>
    <w:rsid w:val="006A314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7917C4CD58743BF937A7C1D716D27BB24">
    <w:name w:val="27917C4CD58743BF937A7C1D716D27BB24"/>
    <w:rsid w:val="006A314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23E592055A94101979C8D11CCDBD39D14">
    <w:name w:val="C23E592055A94101979C8D11CCDBD39D14"/>
    <w:rsid w:val="006A314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ED72421A4D941F28C5F62FA385197228">
    <w:name w:val="DED72421A4D941F28C5F62FA385197228"/>
    <w:rsid w:val="006A314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E497E823E8C64782830FF744B146E0D18">
    <w:name w:val="E497E823E8C64782830FF744B146E0D18"/>
    <w:rsid w:val="006A314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46F04E0DCB74C17A2112E29AFBCBB5213">
    <w:name w:val="D46F04E0DCB74C17A2112E29AFBCBB5213"/>
    <w:rsid w:val="006A314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A922BA6AA99641ACAF231555EF298CFE1">
    <w:name w:val="A922BA6AA99641ACAF231555EF298CFE1"/>
    <w:rsid w:val="006A314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65562277AC504E5EA4DC2B8341278F50">
    <w:name w:val="65562277AC504E5EA4DC2B8341278F50"/>
    <w:rsid w:val="006A314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EF3068A08BD4263907EF7C563FECD341">
    <w:name w:val="DEF3068A08BD4263907EF7C563FECD341"/>
    <w:rsid w:val="006A314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1711F38BD354F1B82A608A6E8D433E11">
    <w:name w:val="31711F38BD354F1B82A608A6E8D433E11"/>
    <w:rsid w:val="006A314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F59B7BCC145C4B75B0C79FD11C1F0D8F1">
    <w:name w:val="F59B7BCC145C4B75B0C79FD11C1F0D8F1"/>
    <w:rsid w:val="006A314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0CBC9B0E62D44B1A9189F3B6FF97C521">
    <w:name w:val="D0CBC9B0E62D44B1A9189F3B6FF97C521"/>
    <w:rsid w:val="006A314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539A9B3BB0954755981651E9555C86BB1">
    <w:name w:val="539A9B3BB0954755981651E9555C86BB1"/>
    <w:rsid w:val="006A314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4E0D8B2894444EDC8A3427F9EAF959E17">
    <w:name w:val="4E0D8B2894444EDC8A3427F9EAF959E17"/>
    <w:rsid w:val="006A314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BFCAE49E6D2E4B7DB9C03426F3B32FD04">
    <w:name w:val="BFCAE49E6D2E4B7DB9C03426F3B32FD04"/>
    <w:rsid w:val="006A314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AC04274C9028E9438BB2CA0716CB9EA219">
    <w:name w:val="AC04274C9028E9438BB2CA0716CB9EA219"/>
    <w:rsid w:val="006A314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1EEF6A1C0EE64C75BE4743D0FD3422A42">
    <w:name w:val="1EEF6A1C0EE64C75BE4743D0FD3422A42"/>
    <w:rsid w:val="006A314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B092E647D62B0F4E908EC5B581B3C2C919">
    <w:name w:val="B092E647D62B0F4E908EC5B581B3C2C919"/>
    <w:rsid w:val="006A314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AAD2F21D7A0564190A4DFC08A95CF8219">
    <w:name w:val="0AAD2F21D7A0564190A4DFC08A95CF8219"/>
    <w:rsid w:val="006A3142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99854A9F4FAD4D40A9446EE664038F9119">
    <w:name w:val="99854A9F4FAD4D40A9446EE664038F9119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6F6B9A16677947CCB5A0410B222A80D820">
    <w:name w:val="6F6B9A16677947CCB5A0410B222A80D820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7917C4CD58743BF937A7C1D716D27BB25">
    <w:name w:val="27917C4CD58743BF937A7C1D716D27BB25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23E592055A94101979C8D11CCDBD39D15">
    <w:name w:val="C23E592055A94101979C8D11CCDBD39D15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ED72421A4D941F28C5F62FA385197229">
    <w:name w:val="DED72421A4D941F28C5F62FA385197229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E497E823E8C64782830FF744B146E0D19">
    <w:name w:val="E497E823E8C64782830FF744B146E0D19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46F04E0DCB74C17A2112E29AFBCBB5214">
    <w:name w:val="D46F04E0DCB74C17A2112E29AFBCBB5214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A922BA6AA99641ACAF231555EF298CFE2">
    <w:name w:val="A922BA6AA99641ACAF231555EF298CFE2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65562277AC504E5EA4DC2B8341278F501">
    <w:name w:val="65562277AC504E5EA4DC2B8341278F501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EF3068A08BD4263907EF7C563FECD342">
    <w:name w:val="DEF3068A08BD4263907EF7C563FECD342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1711F38BD354F1B82A608A6E8D433E12">
    <w:name w:val="31711F38BD354F1B82A608A6E8D433E12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F59B7BCC145C4B75B0C79FD11C1F0D8F2">
    <w:name w:val="F59B7BCC145C4B75B0C79FD11C1F0D8F2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0CBC9B0E62D44B1A9189F3B6FF97C522">
    <w:name w:val="D0CBC9B0E62D44B1A9189F3B6FF97C522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539A9B3BB0954755981651E9555C86BB2">
    <w:name w:val="539A9B3BB0954755981651E9555C86BB2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4E0D8B2894444EDC8A3427F9EAF959E18">
    <w:name w:val="4E0D8B2894444EDC8A3427F9EAF959E18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BFCAE49E6D2E4B7DB9C03426F3B32FD05">
    <w:name w:val="BFCAE49E6D2E4B7DB9C03426F3B32FD05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AC04274C9028E9438BB2CA0716CB9EA220">
    <w:name w:val="AC04274C9028E9438BB2CA0716CB9EA220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1EEF6A1C0EE64C75BE4743D0FD3422A43">
    <w:name w:val="1EEF6A1C0EE64C75BE4743D0FD3422A43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B092E647D62B0F4E908EC5B581B3C2C920">
    <w:name w:val="B092E647D62B0F4E908EC5B581B3C2C920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AAD2F21D7A0564190A4DFC08A95CF8220">
    <w:name w:val="0AAD2F21D7A0564190A4DFC08A95CF8220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99854A9F4FAD4D40A9446EE664038F9120">
    <w:name w:val="99854A9F4FAD4D40A9446EE664038F9120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6F6B9A16677947CCB5A0410B222A80D821">
    <w:name w:val="6F6B9A16677947CCB5A0410B222A80D821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7917C4CD58743BF937A7C1D716D27BB26">
    <w:name w:val="27917C4CD58743BF937A7C1D716D27BB26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23E592055A94101979C8D11CCDBD39D16">
    <w:name w:val="C23E592055A94101979C8D11CCDBD39D16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ED72421A4D941F28C5F62FA3851972210">
    <w:name w:val="DED72421A4D941F28C5F62FA3851972210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E497E823E8C64782830FF744B146E0D110">
    <w:name w:val="E497E823E8C64782830FF744B146E0D110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46F04E0DCB74C17A2112E29AFBCBB5215">
    <w:name w:val="D46F04E0DCB74C17A2112E29AFBCBB5215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A922BA6AA99641ACAF231555EF298CFE3">
    <w:name w:val="A922BA6AA99641ACAF231555EF298CFE3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65562277AC504E5EA4DC2B8341278F502">
    <w:name w:val="65562277AC504E5EA4DC2B8341278F502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1711F38BD354F1B82A608A6E8D433E13">
    <w:name w:val="31711F38BD354F1B82A608A6E8D433E13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F59B7BCC145C4B75B0C79FD11C1F0D8F3">
    <w:name w:val="F59B7BCC145C4B75B0C79FD11C1F0D8F3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0CBC9B0E62D44B1A9189F3B6FF97C523">
    <w:name w:val="D0CBC9B0E62D44B1A9189F3B6FF97C523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539A9B3BB0954755981651E9555C86BB3">
    <w:name w:val="539A9B3BB0954755981651E9555C86BB3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4E0D8B2894444EDC8A3427F9EAF959E19">
    <w:name w:val="4E0D8B2894444EDC8A3427F9EAF959E19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BFCAE49E6D2E4B7DB9C03426F3B32FD06">
    <w:name w:val="BFCAE49E6D2E4B7DB9C03426F3B32FD06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AC04274C9028E9438BB2CA0716CB9EA221">
    <w:name w:val="AC04274C9028E9438BB2CA0716CB9EA221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1EEF6A1C0EE64C75BE4743D0FD3422A44">
    <w:name w:val="1EEF6A1C0EE64C75BE4743D0FD3422A44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B092E647D62B0F4E908EC5B581B3C2C921">
    <w:name w:val="B092E647D62B0F4E908EC5B581B3C2C921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AAD2F21D7A0564190A4DFC08A95CF8221">
    <w:name w:val="0AAD2F21D7A0564190A4DFC08A95CF8221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99854A9F4FAD4D40A9446EE664038F9121">
    <w:name w:val="99854A9F4FAD4D40A9446EE664038F9121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6F6B9A16677947CCB5A0410B222A80D822">
    <w:name w:val="6F6B9A16677947CCB5A0410B222A80D822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27917C4CD58743BF937A7C1D716D27BB27">
    <w:name w:val="27917C4CD58743BF937A7C1D716D27BB27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C23E592055A94101979C8D11CCDBD39D17">
    <w:name w:val="C23E592055A94101979C8D11CCDBD39D17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ED72421A4D941F28C5F62FA3851972211">
    <w:name w:val="DED72421A4D941F28C5F62FA3851972211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E497E823E8C64782830FF744B146E0D111">
    <w:name w:val="E497E823E8C64782830FF744B146E0D111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46F04E0DCB74C17A2112E29AFBCBB5216">
    <w:name w:val="D46F04E0DCB74C17A2112E29AFBCBB5216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A922BA6AA99641ACAF231555EF298CFE4">
    <w:name w:val="A922BA6AA99641ACAF231555EF298CFE4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65562277AC504E5EA4DC2B8341278F503">
    <w:name w:val="65562277AC504E5EA4DC2B8341278F503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EF3068A08BD4263907EF7C563FECD343">
    <w:name w:val="DEF3068A08BD4263907EF7C563FECD343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31711F38BD354F1B82A608A6E8D433E14">
    <w:name w:val="31711F38BD354F1B82A608A6E8D433E14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F59B7BCC145C4B75B0C79FD11C1F0D8F4">
    <w:name w:val="F59B7BCC145C4B75B0C79FD11C1F0D8F4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D0CBC9B0E62D44B1A9189F3B6FF97C524">
    <w:name w:val="D0CBC9B0E62D44B1A9189F3B6FF97C524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539A9B3BB0954755981651E9555C86BB4">
    <w:name w:val="539A9B3BB0954755981651E9555C86BB4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4E0D8B2894444EDC8A3427F9EAF959E110">
    <w:name w:val="4E0D8B2894444EDC8A3427F9EAF959E110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BFCAE49E6D2E4B7DB9C03426F3B32FD07">
    <w:name w:val="BFCAE49E6D2E4B7DB9C03426F3B32FD07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AC04274C9028E9438BB2CA0716CB9EA222">
    <w:name w:val="AC04274C9028E9438BB2CA0716CB9EA222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1EEF6A1C0EE64C75BE4743D0FD3422A45">
    <w:name w:val="1EEF6A1C0EE64C75BE4743D0FD3422A45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B092E647D62B0F4E908EC5B581B3C2C922">
    <w:name w:val="B092E647D62B0F4E908EC5B581B3C2C922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  <w:style w:type="paragraph" w:customStyle="1" w:styleId="0AAD2F21D7A0564190A4DFC08A95CF8222">
    <w:name w:val="0AAD2F21D7A0564190A4DFC08A95CF8222"/>
    <w:rsid w:val="00E16E75"/>
    <w:pPr>
      <w:spacing w:after="0" w:line="240" w:lineRule="auto"/>
    </w:pPr>
    <w:rPr>
      <w:rFonts w:ascii="Calibri" w:eastAsiaTheme="minorHAnsi" w:hAnsi="Calibri" w:cs="Times New Roman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Palladium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05C3DE"/>
      </a:accent1>
      <a:accent2>
        <a:srgbClr val="64A70B"/>
      </a:accent2>
      <a:accent3>
        <a:srgbClr val="FFB500"/>
      </a:accent3>
      <a:accent4>
        <a:srgbClr val="E57200"/>
      </a:accent4>
      <a:accent5>
        <a:srgbClr val="BA0C2F"/>
      </a:accent5>
      <a:accent6>
        <a:srgbClr val="8D6E97"/>
      </a:accent6>
      <a:hlink>
        <a:srgbClr val="000000"/>
      </a:hlink>
      <a:folHlink>
        <a:srgbClr val="000000"/>
      </a:folHlink>
    </a:clrScheme>
    <a:fontScheme name="GRM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A63F9E-9E80-44B7-824C-8246408E9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 Mazroa, Ahmed</dc:creator>
  <cp:keywords/>
  <dc:description/>
  <cp:lastModifiedBy>Al Mazroa, Ahmed</cp:lastModifiedBy>
  <cp:revision>26</cp:revision>
  <cp:lastPrinted>2018-10-28T08:29:00Z</cp:lastPrinted>
  <dcterms:created xsi:type="dcterms:W3CDTF">2018-11-14T14:21:00Z</dcterms:created>
  <dcterms:modified xsi:type="dcterms:W3CDTF">2018-11-19T08:26:00Z</dcterms:modified>
</cp:coreProperties>
</file>